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934E1" w14:textId="42A14742" w:rsidR="009D486D" w:rsidRDefault="004E7E77">
      <w:pPr>
        <w:jc w:val="center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38E24C4" wp14:editId="5F43837D">
            <wp:simplePos x="0" y="0"/>
            <wp:positionH relativeFrom="margin">
              <wp:posOffset>63374</wp:posOffset>
            </wp:positionH>
            <wp:positionV relativeFrom="margin">
              <wp:posOffset>9777</wp:posOffset>
            </wp:positionV>
            <wp:extent cx="2199640" cy="675640"/>
            <wp:effectExtent l="0" t="0" r="0" b="0"/>
            <wp:wrapSquare wrapText="bothSides"/>
            <wp:docPr id="25199049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0491" name="Immagine 2519904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hidden="0" allowOverlap="1" wp14:anchorId="7087DE87" wp14:editId="33C34EF6">
            <wp:simplePos x="0" y="0"/>
            <wp:positionH relativeFrom="margin">
              <wp:posOffset>4595633</wp:posOffset>
            </wp:positionH>
            <wp:positionV relativeFrom="margin">
              <wp:posOffset>19932</wp:posOffset>
            </wp:positionV>
            <wp:extent cx="1064895" cy="676910"/>
            <wp:effectExtent l="0" t="0" r="0" b="0"/>
            <wp:wrapSquare wrapText="bothSides" distT="0" distB="0" distL="114300" distR="114300"/>
            <wp:docPr id="1" name="image2.png" descr="Immagine che contiene testo, Carattere, schermata, log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Carattere, schermata, logo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7E9858" w14:textId="74CB9F0A" w:rsidR="009D486D" w:rsidRDefault="009D486D">
      <w:pPr>
        <w:jc w:val="center"/>
      </w:pPr>
    </w:p>
    <w:p w14:paraId="22A7446F" w14:textId="77777777" w:rsidR="009D486D" w:rsidRDefault="009D486D">
      <w:pPr>
        <w:jc w:val="center"/>
      </w:pPr>
    </w:p>
    <w:p w14:paraId="05F90F59" w14:textId="77777777" w:rsidR="009D486D" w:rsidRDefault="009D486D">
      <w:pPr>
        <w:jc w:val="center"/>
      </w:pPr>
    </w:p>
    <w:p w14:paraId="13E733BE" w14:textId="77777777" w:rsidR="009D486D" w:rsidRDefault="009D486D"/>
    <w:p w14:paraId="27B8C39C" w14:textId="77777777" w:rsidR="009D486D" w:rsidRPr="004E7E77" w:rsidRDefault="00000000">
      <w:pPr>
        <w:jc w:val="center"/>
        <w:rPr>
          <w:b/>
          <w:bCs/>
          <w:color w:val="C9211E"/>
          <w:sz w:val="40"/>
          <w:szCs w:val="40"/>
        </w:rPr>
      </w:pPr>
      <w:r w:rsidRPr="004E7E77">
        <w:rPr>
          <w:b/>
          <w:bCs/>
          <w:color w:val="C9211E"/>
          <w:sz w:val="40"/>
          <w:szCs w:val="40"/>
        </w:rPr>
        <w:t>Santiago: un viaggio speciale</w:t>
      </w:r>
    </w:p>
    <w:p w14:paraId="76350B5D" w14:textId="77777777" w:rsidR="009D486D" w:rsidRDefault="009D486D"/>
    <w:p w14:paraId="6C01EADD" w14:textId="7973E637" w:rsidR="009D486D" w:rsidRDefault="00000000">
      <w:pPr>
        <w:pStyle w:val="Titolo3"/>
        <w:keepNext w:val="0"/>
        <w:keepLines w:val="0"/>
        <w:spacing w:before="0" w:after="0"/>
        <w:jc w:val="center"/>
      </w:pPr>
      <w:bookmarkStart w:id="0" w:name="_jpxlbxpwersn" w:colFirst="0" w:colLast="0"/>
      <w:bookmarkEnd w:id="0"/>
      <w:r>
        <w:rPr>
          <w:b/>
          <w:bCs/>
          <w:color w:val="000000"/>
          <w:sz w:val="32"/>
          <w:szCs w:val="32"/>
        </w:rPr>
        <w:t xml:space="preserve">Scheda didattica - Compito di </w:t>
      </w:r>
      <w:r w:rsidR="00EE41F8">
        <w:rPr>
          <w:b/>
          <w:bCs/>
          <w:color w:val="000000"/>
          <w:sz w:val="32"/>
          <w:szCs w:val="32"/>
        </w:rPr>
        <w:t>c</w:t>
      </w:r>
      <w:r>
        <w:rPr>
          <w:b/>
          <w:bCs/>
          <w:color w:val="000000"/>
          <w:sz w:val="32"/>
          <w:szCs w:val="32"/>
        </w:rPr>
        <w:t>reatività</w:t>
      </w:r>
    </w:p>
    <w:p w14:paraId="209C18B2" w14:textId="77777777" w:rsidR="009D486D" w:rsidRDefault="009D486D"/>
    <w:p w14:paraId="1F6C3A9C" w14:textId="77777777" w:rsidR="009D486D" w:rsidRDefault="00000000">
      <w:pPr>
        <w:jc w:val="both"/>
      </w:pPr>
      <w:r>
        <w:rPr>
          <w:b/>
          <w:bCs/>
          <w:color w:val="C9211E"/>
        </w:rPr>
        <w:t>Destinatari:</w:t>
      </w:r>
      <w:r>
        <w:t xml:space="preserve"> Studenti e studentesse della </w:t>
      </w:r>
      <w:r>
        <w:rPr>
          <w:color w:val="C9211E"/>
        </w:rPr>
        <w:t>Scuola Secondaria di Primo Grado</w:t>
      </w:r>
    </w:p>
    <w:p w14:paraId="16113343" w14:textId="77777777" w:rsidR="009D486D" w:rsidRDefault="009D486D"/>
    <w:p w14:paraId="2CE85AD9" w14:textId="77777777" w:rsidR="009D486D" w:rsidRDefault="00000000">
      <w:pPr>
        <w:jc w:val="both"/>
      </w:pPr>
      <w:r>
        <w:rPr>
          <w:b/>
          <w:bCs/>
          <w:color w:val="C9211E"/>
        </w:rPr>
        <w:t>Traguardi per lo sviluppo delle competenze</w:t>
      </w:r>
    </w:p>
    <w:p w14:paraId="68F1F193" w14:textId="77777777" w:rsidR="009D486D" w:rsidRDefault="00000000" w:rsidP="00936BEF">
      <w:pPr>
        <w:numPr>
          <w:ilvl w:val="0"/>
          <w:numId w:val="3"/>
        </w:numPr>
        <w:ind w:left="357" w:hanging="357"/>
        <w:jc w:val="both"/>
      </w:pPr>
      <w:r>
        <w:t>Cogliere l’intreccio tra dimensione religiosa, storica e culturale del pellegrinaggio.</w:t>
      </w:r>
    </w:p>
    <w:p w14:paraId="24CD7DD4" w14:textId="77777777" w:rsidR="009D486D" w:rsidRDefault="00000000" w:rsidP="00936BEF">
      <w:pPr>
        <w:numPr>
          <w:ilvl w:val="0"/>
          <w:numId w:val="3"/>
        </w:numPr>
        <w:ind w:left="357" w:hanging="357"/>
        <w:jc w:val="both"/>
      </w:pPr>
      <w:r>
        <w:t>Riconoscere i linguaggi simbolici della fede (cammino, meta, conchiglia, bastone).</w:t>
      </w:r>
    </w:p>
    <w:p w14:paraId="7A60F74B" w14:textId="77777777" w:rsidR="009D486D" w:rsidRDefault="00000000" w:rsidP="00936BEF">
      <w:pPr>
        <w:numPr>
          <w:ilvl w:val="0"/>
          <w:numId w:val="3"/>
        </w:numPr>
        <w:ind w:left="357" w:hanging="357"/>
        <w:jc w:val="both"/>
      </w:pPr>
      <w:r>
        <w:t>Confrontarsi con il senso del viaggio come ricerca di significato, crescita personale e spirituale.</w:t>
      </w:r>
    </w:p>
    <w:p w14:paraId="74FBEACF" w14:textId="77777777" w:rsidR="009D486D" w:rsidRDefault="00000000" w:rsidP="00936BEF">
      <w:pPr>
        <w:numPr>
          <w:ilvl w:val="0"/>
          <w:numId w:val="3"/>
        </w:numPr>
        <w:ind w:left="357" w:hanging="357"/>
        <w:jc w:val="both"/>
      </w:pPr>
      <w:r>
        <w:t>Sviluppare creatività, collaborazione e capacità espressive.</w:t>
      </w:r>
    </w:p>
    <w:p w14:paraId="7F6BFD0F" w14:textId="77777777" w:rsidR="009D486D" w:rsidRDefault="009D486D"/>
    <w:p w14:paraId="6CD81E02" w14:textId="77777777" w:rsidR="009D486D" w:rsidRDefault="00000000">
      <w:pPr>
        <w:jc w:val="both"/>
      </w:pPr>
      <w:r>
        <w:rPr>
          <w:b/>
          <w:bCs/>
          <w:color w:val="C9211E"/>
        </w:rPr>
        <w:t>Obiettivi di apprendimento</w:t>
      </w:r>
    </w:p>
    <w:p w14:paraId="3A0432C8" w14:textId="77777777" w:rsidR="009D486D" w:rsidRDefault="00000000" w:rsidP="00936BEF">
      <w:pPr>
        <w:numPr>
          <w:ilvl w:val="0"/>
          <w:numId w:val="9"/>
        </w:numPr>
        <w:ind w:left="357" w:hanging="357"/>
      </w:pPr>
      <w:r>
        <w:t>Comprendere che cos’è un pellegrinaggio e perché è presente in molte religioni.</w:t>
      </w:r>
    </w:p>
    <w:p w14:paraId="4E1CE677" w14:textId="77777777" w:rsidR="009D486D" w:rsidRDefault="00000000" w:rsidP="00936BEF">
      <w:pPr>
        <w:numPr>
          <w:ilvl w:val="0"/>
          <w:numId w:val="9"/>
        </w:numPr>
        <w:ind w:left="357" w:hanging="357"/>
      </w:pPr>
      <w:r>
        <w:t>Conoscere l’origine e il significato del Cammino di Santiago.</w:t>
      </w:r>
    </w:p>
    <w:p w14:paraId="45C24BD5" w14:textId="77777777" w:rsidR="009D486D" w:rsidRDefault="00000000" w:rsidP="00936BEF">
      <w:pPr>
        <w:numPr>
          <w:ilvl w:val="0"/>
          <w:numId w:val="9"/>
        </w:numPr>
        <w:ind w:left="357" w:hanging="357"/>
      </w:pPr>
      <w:r>
        <w:t>Individuare motivazioni, difficoltà e simboli del pellegrinaggio medievale e contemporaneo.</w:t>
      </w:r>
    </w:p>
    <w:p w14:paraId="49E3F3BC" w14:textId="77777777" w:rsidR="009D486D" w:rsidRDefault="00000000" w:rsidP="00936BEF">
      <w:pPr>
        <w:numPr>
          <w:ilvl w:val="0"/>
          <w:numId w:val="9"/>
        </w:numPr>
        <w:ind w:left="357" w:hanging="357"/>
      </w:pPr>
      <w:r>
        <w:t>Esprimere contenuti religiosi e culturali attraverso forme creative (testi, immagini, manufatti).</w:t>
      </w:r>
    </w:p>
    <w:p w14:paraId="490A4678" w14:textId="77777777" w:rsidR="009D486D" w:rsidRDefault="009D486D"/>
    <w:p w14:paraId="2A3E34E6" w14:textId="77777777" w:rsidR="009D486D" w:rsidRDefault="00000000">
      <w:pPr>
        <w:jc w:val="both"/>
      </w:pPr>
      <w:r>
        <w:rPr>
          <w:b/>
          <w:bCs/>
          <w:color w:val="C9211E"/>
        </w:rPr>
        <w:t>Tempi:</w:t>
      </w:r>
      <w:r>
        <w:t xml:space="preserve"> 1 ora</w:t>
      </w:r>
    </w:p>
    <w:p w14:paraId="2F802416" w14:textId="77777777" w:rsidR="009D486D" w:rsidRDefault="009D486D"/>
    <w:p w14:paraId="61F5333C" w14:textId="25A16D55" w:rsidR="009D486D" w:rsidRDefault="00000000">
      <w:r>
        <w:rPr>
          <w:b/>
          <w:bCs/>
          <w:color w:val="C9211E"/>
        </w:rPr>
        <w:t xml:space="preserve">Materiali e risorse </w:t>
      </w:r>
    </w:p>
    <w:p w14:paraId="68FE9561" w14:textId="77777777" w:rsidR="00BD5F3C" w:rsidRDefault="00BD5F3C" w:rsidP="00BD5F3C">
      <w:pPr>
        <w:numPr>
          <w:ilvl w:val="0"/>
          <w:numId w:val="5"/>
        </w:numPr>
      </w:pPr>
      <w:r w:rsidRPr="00BD5F3C">
        <w:rPr>
          <w:b/>
          <w:bCs/>
        </w:rPr>
        <w:t>Testi</w:t>
      </w:r>
      <w:r>
        <w:t xml:space="preserve"> </w:t>
      </w:r>
      <w:r w:rsidRPr="00BD5F3C">
        <w:rPr>
          <w:b/>
          <w:bCs/>
          <w:color w:val="00B050"/>
        </w:rPr>
        <w:t>(in calce)</w:t>
      </w:r>
      <w:r>
        <w:t>:</w:t>
      </w:r>
    </w:p>
    <w:p w14:paraId="09B58787" w14:textId="77777777" w:rsidR="00BD5F3C" w:rsidRDefault="00BD5F3C" w:rsidP="00BD5F3C">
      <w:pPr>
        <w:numPr>
          <w:ilvl w:val="1"/>
          <w:numId w:val="5"/>
        </w:numPr>
      </w:pPr>
      <w:r>
        <w:t>Che cos’è un pellegrinaggio</w:t>
      </w:r>
    </w:p>
    <w:p w14:paraId="141CFEFE" w14:textId="77777777" w:rsidR="00BD5F3C" w:rsidRDefault="00BD5F3C" w:rsidP="00BD5F3C">
      <w:pPr>
        <w:numPr>
          <w:ilvl w:val="1"/>
          <w:numId w:val="5"/>
        </w:numPr>
      </w:pPr>
      <w:r>
        <w:t>Le strade dei pellegrini</w:t>
      </w:r>
    </w:p>
    <w:p w14:paraId="23ED7DC4" w14:textId="267EB52F" w:rsidR="00BD5F3C" w:rsidRDefault="00BD5F3C" w:rsidP="00BD5F3C">
      <w:pPr>
        <w:numPr>
          <w:ilvl w:val="1"/>
          <w:numId w:val="5"/>
        </w:numPr>
      </w:pPr>
      <w:r>
        <w:t>Verso la tomba di san Giacomo</w:t>
      </w:r>
    </w:p>
    <w:p w14:paraId="24E4EFFC" w14:textId="5F49F329" w:rsidR="00BD5F3C" w:rsidRPr="00BD5F3C" w:rsidRDefault="00000000" w:rsidP="00BD5F3C">
      <w:pPr>
        <w:numPr>
          <w:ilvl w:val="0"/>
          <w:numId w:val="5"/>
        </w:numPr>
        <w:rPr>
          <w:b/>
          <w:bCs/>
        </w:rPr>
      </w:pPr>
      <w:r w:rsidRPr="00BD5F3C">
        <w:rPr>
          <w:b/>
          <w:bCs/>
        </w:rPr>
        <w:t xml:space="preserve">Video sulle </w:t>
      </w:r>
      <w:r w:rsidR="00C2402E">
        <w:rPr>
          <w:b/>
          <w:bCs/>
        </w:rPr>
        <w:t>località</w:t>
      </w:r>
      <w:r w:rsidRPr="00BD5F3C">
        <w:rPr>
          <w:b/>
          <w:bCs/>
        </w:rPr>
        <w:t xml:space="preserve"> del Cammino di Santiago</w:t>
      </w:r>
      <w:r w:rsidR="00BD5F3C">
        <w:t xml:space="preserve"> </w:t>
      </w:r>
      <w:r w:rsidR="00BD5F3C">
        <w:rPr>
          <w:b/>
          <w:bCs/>
          <w:color w:val="00B050"/>
        </w:rPr>
        <w:t>(i</w:t>
      </w:r>
      <w:r w:rsidR="00BD5F3C" w:rsidRPr="00BD5F3C">
        <w:rPr>
          <w:b/>
          <w:bCs/>
          <w:color w:val="00B050"/>
        </w:rPr>
        <w:t>n calce)</w:t>
      </w:r>
    </w:p>
    <w:p w14:paraId="4A0335A5" w14:textId="4F3E5237" w:rsidR="009D486D" w:rsidRPr="00BD5F3C" w:rsidRDefault="00000000" w:rsidP="00BD5F3C">
      <w:pPr>
        <w:numPr>
          <w:ilvl w:val="0"/>
          <w:numId w:val="5"/>
        </w:numPr>
        <w:rPr>
          <w:b/>
          <w:bCs/>
        </w:rPr>
      </w:pPr>
      <w:r w:rsidRPr="00BD5F3C">
        <w:rPr>
          <w:b/>
          <w:bCs/>
        </w:rPr>
        <w:t>Cartoncini, fogli A4/A3, colori, forbici, colla</w:t>
      </w:r>
    </w:p>
    <w:p w14:paraId="782DDD2B" w14:textId="77777777" w:rsidR="009D486D" w:rsidRPr="00BD5F3C" w:rsidRDefault="00000000">
      <w:pPr>
        <w:numPr>
          <w:ilvl w:val="0"/>
          <w:numId w:val="5"/>
        </w:numPr>
        <w:rPr>
          <w:b/>
          <w:bCs/>
        </w:rPr>
      </w:pPr>
      <w:r w:rsidRPr="00BD5F3C">
        <w:rPr>
          <w:b/>
          <w:bCs/>
        </w:rPr>
        <w:t>Eventuale uso di Chromebook o LIM</w:t>
      </w:r>
    </w:p>
    <w:p w14:paraId="128ABFD9" w14:textId="77777777" w:rsidR="009D486D" w:rsidRDefault="009D486D"/>
    <w:p w14:paraId="6FEE99A8" w14:textId="77777777" w:rsidR="009D486D" w:rsidRDefault="00000000">
      <w:pPr>
        <w:jc w:val="both"/>
      </w:pPr>
      <w:r>
        <w:rPr>
          <w:b/>
          <w:bCs/>
          <w:color w:val="C9211E"/>
        </w:rPr>
        <w:t>Fasi dell’attività</w:t>
      </w:r>
    </w:p>
    <w:p w14:paraId="2F89BA38" w14:textId="2C365610" w:rsidR="009D486D" w:rsidRDefault="005D41DC">
      <w:pPr>
        <w:rPr>
          <w:b/>
          <w:bCs/>
        </w:rPr>
      </w:pPr>
      <w:r>
        <w:rPr>
          <w:b/>
          <w:bCs/>
        </w:rPr>
        <w:t>FASE 1 – Avvio (stimolo e contestualizzazione)</w:t>
      </w:r>
    </w:p>
    <w:p w14:paraId="51B9B74E" w14:textId="00AEAD0E" w:rsidR="009D486D" w:rsidRDefault="00D51D3A">
      <w:r>
        <w:t xml:space="preserve">Osservazione guidata di brevi estratti video sulle </w:t>
      </w:r>
      <w:r w:rsidR="00C2402E">
        <w:t>località</w:t>
      </w:r>
      <w:r>
        <w:t xml:space="preserve"> del Cammino.</w:t>
      </w:r>
    </w:p>
    <w:p w14:paraId="5CBA17AE" w14:textId="77777777" w:rsidR="009D486D" w:rsidRDefault="00000000">
      <w:r>
        <w:t>Domande stimolo:</w:t>
      </w:r>
    </w:p>
    <w:p w14:paraId="6A2B6113" w14:textId="77777777" w:rsidR="009D486D" w:rsidRDefault="00000000">
      <w:pPr>
        <w:rPr>
          <w:i/>
          <w:iCs/>
        </w:rPr>
      </w:pPr>
      <w:r>
        <w:rPr>
          <w:i/>
          <w:iCs/>
        </w:rPr>
        <w:t>Perché le persone scelgono di mettersi in cammino?</w:t>
      </w:r>
    </w:p>
    <w:p w14:paraId="1D380134" w14:textId="77777777" w:rsidR="009D486D" w:rsidRDefault="00000000">
      <w:pPr>
        <w:rPr>
          <w:i/>
          <w:iCs/>
        </w:rPr>
      </w:pPr>
      <w:r>
        <w:rPr>
          <w:i/>
          <w:iCs/>
        </w:rPr>
        <w:t>Che cosa può rappresentare un viaggio così lungo?</w:t>
      </w:r>
    </w:p>
    <w:p w14:paraId="0892DF91" w14:textId="77777777" w:rsidR="009D486D" w:rsidRDefault="009D486D"/>
    <w:p w14:paraId="05976F95" w14:textId="2EFAFAD2" w:rsidR="009D486D" w:rsidRDefault="005D41DC">
      <w:r>
        <w:rPr>
          <w:b/>
          <w:bCs/>
        </w:rPr>
        <w:t>FASE 2 – Ideazione creativa (individuale o a piccoli gruppi)</w:t>
      </w:r>
    </w:p>
    <w:p w14:paraId="1DA0598F" w14:textId="77777777" w:rsidR="009D486D" w:rsidRDefault="00000000">
      <w:r>
        <w:t>Agli studenti viene proposta la consegna:</w:t>
      </w:r>
    </w:p>
    <w:p w14:paraId="2B987FCB" w14:textId="3A21A68A" w:rsidR="009D486D" w:rsidRDefault="00000000">
      <w:pPr>
        <w:rPr>
          <w:i/>
          <w:iCs/>
        </w:rPr>
      </w:pPr>
      <w:r>
        <w:rPr>
          <w:i/>
          <w:iCs/>
        </w:rPr>
        <w:lastRenderedPageBreak/>
        <w:t>Immagina</w:t>
      </w:r>
      <w:r w:rsidR="00D51D3A">
        <w:rPr>
          <w:i/>
          <w:iCs/>
        </w:rPr>
        <w:t>te</w:t>
      </w:r>
      <w:r>
        <w:rPr>
          <w:i/>
          <w:iCs/>
        </w:rPr>
        <w:t xml:space="preserve"> di essere </w:t>
      </w:r>
      <w:r w:rsidR="00D51D3A">
        <w:rPr>
          <w:i/>
          <w:iCs/>
        </w:rPr>
        <w:t>pellegrini</w:t>
      </w:r>
      <w:r>
        <w:rPr>
          <w:i/>
          <w:iCs/>
        </w:rPr>
        <w:t xml:space="preserve"> (del Medioevo o di oggi) sul Cammino di Santiago</w:t>
      </w:r>
    </w:p>
    <w:p w14:paraId="146B551B" w14:textId="60FA7EB2" w:rsidR="009D486D" w:rsidRDefault="00000000">
      <w:r>
        <w:t>Ogni studente/gruppo sceglie una forma creativa</w:t>
      </w:r>
      <w:r w:rsidR="00D51D3A">
        <w:t xml:space="preserve"> per rispondere</w:t>
      </w:r>
      <w:r>
        <w:t>:</w:t>
      </w:r>
    </w:p>
    <w:p w14:paraId="74ACB5C9" w14:textId="6E06EC08" w:rsidR="009D486D" w:rsidRDefault="00D51D3A">
      <w:pPr>
        <w:numPr>
          <w:ilvl w:val="0"/>
          <w:numId w:val="10"/>
        </w:numPr>
      </w:pPr>
      <w:r>
        <w:t>diario illustrato di una tappa</w:t>
      </w:r>
    </w:p>
    <w:p w14:paraId="20C6DD14" w14:textId="1A6C057B" w:rsidR="009D486D" w:rsidRDefault="00D51D3A">
      <w:pPr>
        <w:numPr>
          <w:ilvl w:val="0"/>
          <w:numId w:val="10"/>
        </w:numPr>
      </w:pPr>
      <w:r>
        <w:t>lettera da inviare a casa</w:t>
      </w:r>
    </w:p>
    <w:p w14:paraId="081C01E4" w14:textId="4D06680B" w:rsidR="009D486D" w:rsidRDefault="00D51D3A">
      <w:pPr>
        <w:numPr>
          <w:ilvl w:val="0"/>
          <w:numId w:val="10"/>
        </w:numPr>
      </w:pPr>
      <w:r>
        <w:t>mappa simbolica del cammino</w:t>
      </w:r>
    </w:p>
    <w:p w14:paraId="35812F17" w14:textId="6151A2FA" w:rsidR="009D486D" w:rsidRDefault="00D51D3A">
      <w:pPr>
        <w:numPr>
          <w:ilvl w:val="0"/>
          <w:numId w:val="10"/>
        </w:numPr>
      </w:pPr>
      <w:r>
        <w:t>racconto breve o fumetto</w:t>
      </w:r>
    </w:p>
    <w:p w14:paraId="37F86617" w14:textId="23962787" w:rsidR="009D486D" w:rsidRDefault="00D51D3A">
      <w:pPr>
        <w:numPr>
          <w:ilvl w:val="0"/>
          <w:numId w:val="10"/>
        </w:numPr>
      </w:pPr>
      <w:r>
        <w:t>cartellone “Il mio Cammino”</w:t>
      </w:r>
      <w:r w:rsidR="00C359F7">
        <w:t>.</w:t>
      </w:r>
    </w:p>
    <w:p w14:paraId="4F7146F0" w14:textId="77777777" w:rsidR="009D486D" w:rsidRDefault="009D486D"/>
    <w:p w14:paraId="47BB4313" w14:textId="3ECA00CB" w:rsidR="009D486D" w:rsidRDefault="005D41DC">
      <w:pPr>
        <w:rPr>
          <w:b/>
          <w:bCs/>
        </w:rPr>
      </w:pPr>
      <w:r>
        <w:rPr>
          <w:b/>
          <w:bCs/>
        </w:rPr>
        <w:t xml:space="preserve">FASE 3 – Progettazione </w:t>
      </w:r>
      <w:r>
        <w:rPr>
          <w:b/>
          <w:bCs/>
          <w:color w:val="00B050"/>
        </w:rPr>
        <w:t>(vedi Scheda Attività</w:t>
      </w:r>
      <w:r w:rsidR="00916407">
        <w:rPr>
          <w:b/>
          <w:bCs/>
          <w:color w:val="00B050"/>
        </w:rPr>
        <w:t xml:space="preserve"> in calce</w:t>
      </w:r>
      <w:r>
        <w:rPr>
          <w:b/>
          <w:bCs/>
          <w:color w:val="00B050"/>
        </w:rPr>
        <w:t>)</w:t>
      </w:r>
    </w:p>
    <w:p w14:paraId="7608FA3A" w14:textId="69A2BC07" w:rsidR="009D486D" w:rsidRDefault="00000000">
      <w:r>
        <w:t xml:space="preserve">Scelta della </w:t>
      </w:r>
      <w:r w:rsidR="00C2402E">
        <w:t>località</w:t>
      </w:r>
      <w:r>
        <w:t xml:space="preserve"> (</w:t>
      </w:r>
      <w:r w:rsidR="00C359F7">
        <w:t xml:space="preserve">per </w:t>
      </w:r>
      <w:r>
        <w:t>es</w:t>
      </w:r>
      <w:r w:rsidR="00C359F7">
        <w:t>empio</w:t>
      </w:r>
      <w:r>
        <w:t xml:space="preserve"> Roncisvalle, Burgos, Santiago</w:t>
      </w:r>
      <w:r w:rsidR="00C359F7">
        <w:t>…</w:t>
      </w:r>
      <w:r>
        <w:t>)</w:t>
      </w:r>
      <w:r w:rsidR="00C359F7">
        <w:t>.</w:t>
      </w:r>
    </w:p>
    <w:p w14:paraId="51748A77" w14:textId="4319FB70" w:rsidR="009D486D" w:rsidRDefault="00000000">
      <w:r>
        <w:t>Definizione di: luog</w:t>
      </w:r>
      <w:r w:rsidR="00C359F7">
        <w:t>hi</w:t>
      </w:r>
      <w:r>
        <w:t>, emozioni, difficoltà, simboli incontrati</w:t>
      </w:r>
      <w:r w:rsidR="00C359F7">
        <w:t>.</w:t>
      </w:r>
    </w:p>
    <w:p w14:paraId="7EF0D9C2" w14:textId="56CFD8A5" w:rsidR="009D486D" w:rsidRDefault="00000000">
      <w:r>
        <w:t>Breve scaletta del lavoro</w:t>
      </w:r>
      <w:r w:rsidR="00C359F7">
        <w:t>.</w:t>
      </w:r>
    </w:p>
    <w:p w14:paraId="78DEE235" w14:textId="77777777" w:rsidR="009D486D" w:rsidRDefault="009D486D"/>
    <w:p w14:paraId="1998F954" w14:textId="363A4FEA" w:rsidR="009D486D" w:rsidRDefault="005D41DC">
      <w:r>
        <w:rPr>
          <w:b/>
          <w:bCs/>
        </w:rPr>
        <w:t>FASE 4 – Produzione</w:t>
      </w:r>
    </w:p>
    <w:p w14:paraId="1CA1B88D" w14:textId="52135D57" w:rsidR="009D486D" w:rsidRDefault="00000000">
      <w:r>
        <w:t xml:space="preserve">Realizzazione </w:t>
      </w:r>
      <w:r w:rsidR="00C359F7">
        <w:t>di un</w:t>
      </w:r>
      <w:r>
        <w:t xml:space="preserve"> prodotto creativo </w:t>
      </w:r>
      <w:r w:rsidR="00C359F7">
        <w:t xml:space="preserve">attinente alla </w:t>
      </w:r>
      <w:r w:rsidR="00C2402E">
        <w:t>località</w:t>
      </w:r>
      <w:r w:rsidR="00C359F7">
        <w:t xml:space="preserve"> scelta, </w:t>
      </w:r>
      <w:r>
        <w:t>utilizzando materiali cartacei o digitali.</w:t>
      </w:r>
    </w:p>
    <w:p w14:paraId="0331B312" w14:textId="77777777" w:rsidR="009D486D" w:rsidRDefault="00000000">
      <w:r>
        <w:t>L’attenzione è posta su:</w:t>
      </w:r>
    </w:p>
    <w:p w14:paraId="24AF75B5" w14:textId="77777777" w:rsidR="009D486D" w:rsidRDefault="00000000">
      <w:pPr>
        <w:numPr>
          <w:ilvl w:val="0"/>
          <w:numId w:val="1"/>
        </w:numPr>
      </w:pPr>
      <w:r>
        <w:t>contenuto (significato del pellegrinaggio)</w:t>
      </w:r>
    </w:p>
    <w:p w14:paraId="7A43751F" w14:textId="77777777" w:rsidR="009D486D" w:rsidRDefault="00000000">
      <w:pPr>
        <w:numPr>
          <w:ilvl w:val="0"/>
          <w:numId w:val="1"/>
        </w:numPr>
      </w:pPr>
      <w:r>
        <w:t>espressione personale</w:t>
      </w:r>
    </w:p>
    <w:p w14:paraId="08F12B57" w14:textId="77777777" w:rsidR="009D486D" w:rsidRDefault="00000000">
      <w:pPr>
        <w:numPr>
          <w:ilvl w:val="0"/>
          <w:numId w:val="1"/>
        </w:numPr>
      </w:pPr>
      <w:r>
        <w:t>cura e originalità</w:t>
      </w:r>
    </w:p>
    <w:p w14:paraId="27184C7F" w14:textId="77777777" w:rsidR="009D486D" w:rsidRDefault="009D486D"/>
    <w:p w14:paraId="6A3B7E33" w14:textId="264D4375" w:rsidR="009D486D" w:rsidRDefault="005D41DC">
      <w:pPr>
        <w:rPr>
          <w:b/>
          <w:bCs/>
        </w:rPr>
      </w:pPr>
      <w:r>
        <w:rPr>
          <w:b/>
          <w:bCs/>
        </w:rPr>
        <w:t>FASE 5 – Presentazione e restituzione</w:t>
      </w:r>
    </w:p>
    <w:p w14:paraId="0765511C" w14:textId="77777777" w:rsidR="009D486D" w:rsidRDefault="00000000">
      <w:r>
        <w:t>Condivisione dei lavori in classe.</w:t>
      </w:r>
    </w:p>
    <w:p w14:paraId="54E545D5" w14:textId="77777777" w:rsidR="009D486D" w:rsidRDefault="00000000">
      <w:r>
        <w:t>Ogni studente/gruppo spiega:</w:t>
      </w:r>
    </w:p>
    <w:p w14:paraId="7AB4F217" w14:textId="5D48E351" w:rsidR="009D486D" w:rsidRDefault="00000000">
      <w:pPr>
        <w:numPr>
          <w:ilvl w:val="0"/>
          <w:numId w:val="7"/>
        </w:numPr>
      </w:pPr>
      <w:r>
        <w:t xml:space="preserve">la </w:t>
      </w:r>
      <w:r w:rsidR="00C2402E">
        <w:t>località</w:t>
      </w:r>
      <w:r>
        <w:t xml:space="preserve"> scelta</w:t>
      </w:r>
    </w:p>
    <w:p w14:paraId="0AB843E9" w14:textId="77777777" w:rsidR="009D486D" w:rsidRDefault="00000000">
      <w:pPr>
        <w:numPr>
          <w:ilvl w:val="0"/>
          <w:numId w:val="7"/>
        </w:numPr>
      </w:pPr>
      <w:r>
        <w:t>il messaggio del proprio “cammino”</w:t>
      </w:r>
    </w:p>
    <w:p w14:paraId="5A11F62B" w14:textId="77777777" w:rsidR="009D486D" w:rsidRDefault="009D486D"/>
    <w:p w14:paraId="7E1DB61F" w14:textId="10F5C079" w:rsidR="009D486D" w:rsidRDefault="005D41DC">
      <w:pPr>
        <w:rPr>
          <w:b/>
          <w:bCs/>
        </w:rPr>
      </w:pPr>
      <w:r>
        <w:rPr>
          <w:b/>
          <w:bCs/>
        </w:rPr>
        <w:t>FASE 6 – Valutazione</w:t>
      </w:r>
    </w:p>
    <w:p w14:paraId="54E0AFAF" w14:textId="77777777" w:rsidR="009D486D" w:rsidRDefault="00000000">
      <w:r>
        <w:t>Breve autovalutazione guidata:</w:t>
      </w:r>
    </w:p>
    <w:p w14:paraId="4AC0A01E" w14:textId="77777777" w:rsidR="009D486D" w:rsidRDefault="00000000">
      <w:pPr>
        <w:numPr>
          <w:ilvl w:val="0"/>
          <w:numId w:val="6"/>
        </w:numPr>
      </w:pPr>
      <w:r>
        <w:t>Che cosa ho imparato?</w:t>
      </w:r>
    </w:p>
    <w:p w14:paraId="4DEEB949" w14:textId="068CE4BB" w:rsidR="009D486D" w:rsidRPr="00C2402E" w:rsidRDefault="00000000" w:rsidP="00C2402E">
      <w:pPr>
        <w:numPr>
          <w:ilvl w:val="0"/>
          <w:numId w:val="6"/>
        </w:numPr>
      </w:pPr>
      <w:r>
        <w:t>Che cosa mi ha colpito di più del Cammino?</w:t>
      </w:r>
    </w:p>
    <w:p w14:paraId="5A46FAA3" w14:textId="77777777" w:rsidR="009D486D" w:rsidRDefault="009D486D"/>
    <w:p w14:paraId="700A263D" w14:textId="77777777" w:rsidR="009D486D" w:rsidRDefault="00000000">
      <w:pPr>
        <w:jc w:val="both"/>
      </w:pPr>
      <w:r>
        <w:rPr>
          <w:b/>
          <w:bCs/>
          <w:color w:val="C9211E"/>
        </w:rPr>
        <w:t>Criteri di valutazione</w:t>
      </w:r>
    </w:p>
    <w:p w14:paraId="5069E8FF" w14:textId="77777777" w:rsidR="009D486D" w:rsidRDefault="00000000" w:rsidP="00EE41F8">
      <w:pPr>
        <w:numPr>
          <w:ilvl w:val="0"/>
          <w:numId w:val="4"/>
        </w:numPr>
        <w:ind w:left="357" w:hanging="357"/>
      </w:pPr>
      <w:r>
        <w:t>Comprensione del significato del pellegrinaggio</w:t>
      </w:r>
    </w:p>
    <w:p w14:paraId="0A1C5BA0" w14:textId="77777777" w:rsidR="009D486D" w:rsidRDefault="00000000" w:rsidP="00EE41F8">
      <w:pPr>
        <w:numPr>
          <w:ilvl w:val="0"/>
          <w:numId w:val="4"/>
        </w:numPr>
        <w:ind w:left="357" w:hanging="357"/>
      </w:pPr>
      <w:r>
        <w:t>Coerenza con il tema del Cammino di Santiago</w:t>
      </w:r>
    </w:p>
    <w:p w14:paraId="7CF3CC8F" w14:textId="557E1718" w:rsidR="009D486D" w:rsidRDefault="00000000" w:rsidP="00EE41F8">
      <w:pPr>
        <w:numPr>
          <w:ilvl w:val="0"/>
          <w:numId w:val="4"/>
        </w:numPr>
        <w:ind w:left="357" w:hanging="357"/>
      </w:pPr>
      <w:r>
        <w:t>Creatività e originalità del prodotto</w:t>
      </w:r>
      <w:r w:rsidR="00C2402E">
        <w:t xml:space="preserve"> realizzato</w:t>
      </w:r>
    </w:p>
    <w:p w14:paraId="2FFB7612" w14:textId="77777777" w:rsidR="009D486D" w:rsidRDefault="00000000" w:rsidP="00EE41F8">
      <w:pPr>
        <w:numPr>
          <w:ilvl w:val="0"/>
          <w:numId w:val="4"/>
        </w:numPr>
        <w:ind w:left="357" w:hanging="357"/>
      </w:pPr>
      <w:r>
        <w:t>Partecipazione e impegno</w:t>
      </w:r>
    </w:p>
    <w:p w14:paraId="5CED6E93" w14:textId="77777777" w:rsidR="009D486D" w:rsidRDefault="00000000" w:rsidP="00EE41F8">
      <w:pPr>
        <w:numPr>
          <w:ilvl w:val="0"/>
          <w:numId w:val="4"/>
        </w:numPr>
        <w:ind w:left="357" w:hanging="357"/>
      </w:pPr>
      <w:r>
        <w:t>Chiarezza nell’esposizione orale</w:t>
      </w:r>
    </w:p>
    <w:p w14:paraId="1BB7D5AC" w14:textId="77777777" w:rsidR="009D486D" w:rsidRDefault="009D486D"/>
    <w:p w14:paraId="768CD9E8" w14:textId="4B10682C" w:rsidR="009D486D" w:rsidRDefault="00000000">
      <w:pPr>
        <w:jc w:val="both"/>
      </w:pPr>
      <w:r>
        <w:rPr>
          <w:b/>
          <w:bCs/>
          <w:color w:val="C9211E"/>
        </w:rPr>
        <w:t>Inclusione</w:t>
      </w:r>
      <w:r w:rsidR="00C2402E">
        <w:rPr>
          <w:b/>
          <w:bCs/>
          <w:color w:val="C9211E"/>
        </w:rPr>
        <w:t xml:space="preserve"> </w:t>
      </w:r>
      <w:r w:rsidR="00C2402E">
        <w:rPr>
          <w:b/>
          <w:bCs/>
          <w:color w:val="C00000"/>
        </w:rPr>
        <w:t>- Strategie per studenti BES</w:t>
      </w:r>
    </w:p>
    <w:p w14:paraId="1490A2DA" w14:textId="77777777" w:rsidR="009D486D" w:rsidRDefault="00000000" w:rsidP="00EE41F8">
      <w:pPr>
        <w:numPr>
          <w:ilvl w:val="0"/>
          <w:numId w:val="8"/>
        </w:numPr>
        <w:ind w:left="357" w:hanging="357"/>
      </w:pPr>
      <w:r>
        <w:t>Consegne semplificate e scandite per fasi</w:t>
      </w:r>
    </w:p>
    <w:p w14:paraId="0BC44B8E" w14:textId="77777777" w:rsidR="009D486D" w:rsidRDefault="00000000" w:rsidP="00EE41F8">
      <w:pPr>
        <w:numPr>
          <w:ilvl w:val="0"/>
          <w:numId w:val="8"/>
        </w:numPr>
        <w:ind w:left="357" w:hanging="357"/>
      </w:pPr>
      <w:r>
        <w:t>Possibilità di lavoro a coppie o piccoli gruppi</w:t>
      </w:r>
    </w:p>
    <w:p w14:paraId="04934F92" w14:textId="77777777" w:rsidR="009D486D" w:rsidRDefault="00000000" w:rsidP="00EE41F8">
      <w:pPr>
        <w:numPr>
          <w:ilvl w:val="0"/>
          <w:numId w:val="8"/>
        </w:numPr>
        <w:ind w:left="357" w:hanging="357"/>
      </w:pPr>
      <w:r>
        <w:t>Valorizzazione del canale visivo e narrativo</w:t>
      </w:r>
    </w:p>
    <w:p w14:paraId="622BAA0E" w14:textId="77777777" w:rsidR="009D486D" w:rsidRDefault="00000000" w:rsidP="00EE41F8">
      <w:pPr>
        <w:numPr>
          <w:ilvl w:val="0"/>
          <w:numId w:val="8"/>
        </w:numPr>
        <w:ind w:left="357" w:hanging="357"/>
      </w:pPr>
      <w:r>
        <w:t>Possibilità di presentazione orale o grafica in alternativa al testo scritto</w:t>
      </w:r>
    </w:p>
    <w:p w14:paraId="4027C81B" w14:textId="77777777" w:rsidR="009D486D" w:rsidRDefault="009D486D"/>
    <w:p w14:paraId="513498A9" w14:textId="77777777" w:rsidR="009D486D" w:rsidRDefault="00000000">
      <w:pPr>
        <w:rPr>
          <w:b/>
          <w:bCs/>
        </w:rPr>
      </w:pPr>
      <w:r>
        <w:rPr>
          <w:b/>
          <w:bCs/>
          <w:color w:val="C9211E"/>
        </w:rPr>
        <w:t>Idea di chiusura</w:t>
      </w:r>
    </w:p>
    <w:p w14:paraId="0A9F6144" w14:textId="1F632155" w:rsidR="00C2402E" w:rsidRDefault="00000000" w:rsidP="00C2402E">
      <w:r>
        <w:t>Il docente conclude collegando il Cammino di Santiago alla vita quotidiana: ogni persona ha un proprio cammino, fatto di tappe, scelte, fatiche e mete.</w:t>
      </w:r>
      <w:r w:rsidR="00C2402E">
        <w:br w:type="page"/>
      </w:r>
    </w:p>
    <w:p w14:paraId="5361DAD7" w14:textId="77777777" w:rsidR="009D486D" w:rsidRDefault="009D486D"/>
    <w:p w14:paraId="6C06C8D1" w14:textId="77777777" w:rsidR="009D486D" w:rsidRPr="00C2402E" w:rsidRDefault="00000000" w:rsidP="00C2402E">
      <w:pPr>
        <w:jc w:val="center"/>
        <w:rPr>
          <w:b/>
          <w:bCs/>
          <w:color w:val="C9211E"/>
          <w:sz w:val="28"/>
          <w:szCs w:val="28"/>
        </w:rPr>
      </w:pPr>
      <w:r w:rsidRPr="00C2402E">
        <w:rPr>
          <w:b/>
          <w:bCs/>
          <w:color w:val="C9211E"/>
          <w:sz w:val="28"/>
          <w:szCs w:val="28"/>
        </w:rPr>
        <w:t>Materiali e risorse</w:t>
      </w:r>
    </w:p>
    <w:p w14:paraId="5B52E931" w14:textId="77777777" w:rsidR="009D486D" w:rsidRPr="00C2402E" w:rsidRDefault="009D486D" w:rsidP="00C2402E">
      <w:pPr>
        <w:jc w:val="center"/>
        <w:rPr>
          <w:sz w:val="28"/>
          <w:szCs w:val="28"/>
        </w:rPr>
      </w:pPr>
    </w:p>
    <w:p w14:paraId="16C8F2F7" w14:textId="17E8EFA7" w:rsidR="009D486D" w:rsidRPr="00C2402E" w:rsidRDefault="00000000" w:rsidP="00C2402E">
      <w:pPr>
        <w:jc w:val="center"/>
        <w:rPr>
          <w:b/>
          <w:bCs/>
          <w:sz w:val="28"/>
          <w:szCs w:val="28"/>
        </w:rPr>
      </w:pPr>
      <w:r w:rsidRPr="00C2402E">
        <w:rPr>
          <w:b/>
          <w:bCs/>
          <w:sz w:val="28"/>
          <w:szCs w:val="28"/>
        </w:rPr>
        <w:t>Testi</w:t>
      </w:r>
    </w:p>
    <w:p w14:paraId="361DB25E" w14:textId="77777777" w:rsidR="009D486D" w:rsidRDefault="009D486D"/>
    <w:p w14:paraId="2C508250" w14:textId="47648C7E" w:rsidR="009D486D" w:rsidRPr="00C11753" w:rsidRDefault="00000000" w:rsidP="00C2402E">
      <w:pPr>
        <w:jc w:val="both"/>
        <w:rPr>
          <w:b/>
          <w:bCs/>
          <w:sz w:val="28"/>
          <w:szCs w:val="28"/>
        </w:rPr>
      </w:pPr>
      <w:r w:rsidRPr="00C11753">
        <w:rPr>
          <w:b/>
          <w:bCs/>
          <w:sz w:val="28"/>
          <w:szCs w:val="28"/>
        </w:rPr>
        <w:t>C</w:t>
      </w:r>
      <w:r w:rsidR="00BD5F3C" w:rsidRPr="00C11753">
        <w:rPr>
          <w:b/>
          <w:bCs/>
          <w:sz w:val="28"/>
          <w:szCs w:val="28"/>
        </w:rPr>
        <w:t>he c</w:t>
      </w:r>
      <w:r w:rsidRPr="00C11753">
        <w:rPr>
          <w:b/>
          <w:bCs/>
          <w:sz w:val="28"/>
          <w:szCs w:val="28"/>
        </w:rPr>
        <w:t>os’è un pellegrinaggio</w:t>
      </w:r>
    </w:p>
    <w:p w14:paraId="27A3F973" w14:textId="7A27DE3E" w:rsidR="009D486D" w:rsidRDefault="00000000" w:rsidP="00C2402E">
      <w:pPr>
        <w:jc w:val="both"/>
      </w:pPr>
      <w:r>
        <w:t xml:space="preserve">Il pellegrinaggio è una pratica che era già diffusa molti secoli prima del Cristianesimo e che ha interessato e continua a interessare tutte le maggiori religioni, nelle quali sono individuabili luoghi che, per motivi diversi, sono ritenuti “sacri” e perciò sono periodicamente visitati dai fedeli. In genere si tratta di </w:t>
      </w:r>
      <w:r w:rsidR="00C2402E">
        <w:t>località</w:t>
      </w:r>
      <w:r>
        <w:t xml:space="preserve"> nei quali si pensa che la divinità si sia manifestata in un modo particolare, magari operandovi qualcosa di straordinario. Altre volte diventa meta di pellegrinaggi</w:t>
      </w:r>
      <w:r w:rsidR="00C2402E">
        <w:t>o</w:t>
      </w:r>
      <w:r>
        <w:t xml:space="preserve"> un luogo nel quale è conservato un oggetto al quale è riconosciuto uno speciale valore spirituale, oppure vi ha vissuto una persona che ha avuto un ruolo fondamentale nella storia di quella particolare religione.</w:t>
      </w:r>
    </w:p>
    <w:p w14:paraId="58A58811" w14:textId="77777777" w:rsidR="009D486D" w:rsidRDefault="009D486D" w:rsidP="00C2402E">
      <w:pPr>
        <w:jc w:val="both"/>
      </w:pPr>
    </w:p>
    <w:p w14:paraId="6161E577" w14:textId="77777777" w:rsidR="009D486D" w:rsidRPr="00C11753" w:rsidRDefault="00000000" w:rsidP="00C2402E">
      <w:pPr>
        <w:jc w:val="both"/>
        <w:rPr>
          <w:b/>
          <w:bCs/>
          <w:sz w:val="28"/>
          <w:szCs w:val="28"/>
        </w:rPr>
      </w:pPr>
      <w:r w:rsidRPr="00C11753">
        <w:rPr>
          <w:b/>
          <w:bCs/>
          <w:sz w:val="28"/>
          <w:szCs w:val="28"/>
        </w:rPr>
        <w:t>Le strade dei pellegrini</w:t>
      </w:r>
    </w:p>
    <w:p w14:paraId="38F59DD3" w14:textId="77777777" w:rsidR="00C2402E" w:rsidRDefault="00000000" w:rsidP="00C2402E">
      <w:pPr>
        <w:jc w:val="both"/>
      </w:pPr>
      <w:r>
        <w:t xml:space="preserve">Nel cuore del Medioevo, mentre l’Europa si riempie di monasteri e cattedrali, le strade vanno popolandosi di pellegrini. Nascono le vie dei grandi pellegrinaggi, che conducono verso i maggiori santuari della cristianità. </w:t>
      </w:r>
    </w:p>
    <w:p w14:paraId="03ACF8A6" w14:textId="62EEC000" w:rsidR="009D486D" w:rsidRDefault="00000000" w:rsidP="00C2402E">
      <w:pPr>
        <w:jc w:val="both"/>
      </w:pPr>
      <w:r>
        <w:t xml:space="preserve">Tra queste, particolarmente importante è la </w:t>
      </w:r>
      <w:r w:rsidRPr="00C2402E">
        <w:t>Via Francigena</w:t>
      </w:r>
      <w:r>
        <w:t>, che parte da Canterbury in Inghilterra, attraversa la Francia e la Svizzera per giungere in Italia</w:t>
      </w:r>
      <w:r w:rsidR="00C2402E">
        <w:t>,</w:t>
      </w:r>
      <w:r>
        <w:t xml:space="preserve"> a Roma. Le mete più importanti sono: </w:t>
      </w:r>
      <w:r w:rsidRPr="00C2402E">
        <w:rPr>
          <w:b/>
          <w:bCs/>
        </w:rPr>
        <w:t>Gerusalemme</w:t>
      </w:r>
      <w:r>
        <w:t xml:space="preserve"> in Terra Santa, </w:t>
      </w:r>
      <w:r w:rsidRPr="00C2402E">
        <w:rPr>
          <w:b/>
          <w:bCs/>
        </w:rPr>
        <w:t>Roma</w:t>
      </w:r>
      <w:r>
        <w:t xml:space="preserve"> in Italia e </w:t>
      </w:r>
      <w:r w:rsidRPr="00C2402E">
        <w:rPr>
          <w:b/>
          <w:bCs/>
        </w:rPr>
        <w:t>Santiago de Compostela</w:t>
      </w:r>
      <w:r>
        <w:t xml:space="preserve"> in Spagna. Accanto a queste mete, altre si aggiungono, come il santuario dell’Arcangelo Michele, in Puglia, o la tomba di san Martino, a Tours in Francia.</w:t>
      </w:r>
    </w:p>
    <w:p w14:paraId="1DCBB9CB" w14:textId="34CB1561" w:rsidR="009D486D" w:rsidRDefault="00000000" w:rsidP="00C2402E">
      <w:pPr>
        <w:jc w:val="both"/>
      </w:pPr>
      <w:r>
        <w:t xml:space="preserve">Il pellegrinaggio è dettato da vari motivi di fede: </w:t>
      </w:r>
      <w:r w:rsidR="00C2402E">
        <w:t xml:space="preserve">lo </w:t>
      </w:r>
      <w:r>
        <w:t xml:space="preserve">spirito di devozione o di gratitudine verso un santo, ma anche </w:t>
      </w:r>
      <w:r w:rsidR="00C2402E">
        <w:t xml:space="preserve">lo </w:t>
      </w:r>
      <w:r>
        <w:t>spirito di pentimento per i peccati commessi. Alla partenza, ogni pellegrino riceve la benedizione del vescovo, che gli consegna il mantello per ripararsi dal freddo, il cappello largo e teso per ripararsi dal sole o dalla pioggia, la bisaccia in pelle e il bastone per affrontare le avversità, a cui spesso viene legata una zucca secca che funge da borraccia. I pellegrini viaggiano a piedi e il cammino è sempre pericoloso: s’incontrano intemperie, animali selvatici e briganti; perciò, prima di partire, i pellegrini pagano i propri debiti, si riconciliano con tutti e fanno testamento, anche perché il viaggio può durare molto tempo e il ritorno non è sempre assicurato.</w:t>
      </w:r>
    </w:p>
    <w:p w14:paraId="2BA37125" w14:textId="77777777" w:rsidR="009D486D" w:rsidRDefault="009D486D" w:rsidP="00C2402E">
      <w:pPr>
        <w:jc w:val="both"/>
        <w:rPr>
          <w:b/>
          <w:bCs/>
        </w:rPr>
      </w:pPr>
    </w:p>
    <w:p w14:paraId="38386E76" w14:textId="77777777" w:rsidR="009D486D" w:rsidRPr="00C11753" w:rsidRDefault="00000000" w:rsidP="00C2402E">
      <w:pPr>
        <w:jc w:val="both"/>
        <w:rPr>
          <w:b/>
          <w:bCs/>
          <w:sz w:val="28"/>
          <w:szCs w:val="28"/>
        </w:rPr>
      </w:pPr>
      <w:r w:rsidRPr="00C11753">
        <w:rPr>
          <w:b/>
          <w:bCs/>
          <w:sz w:val="28"/>
          <w:szCs w:val="28"/>
        </w:rPr>
        <w:t>Verso la tomba di san Giacomo</w:t>
      </w:r>
    </w:p>
    <w:p w14:paraId="67F26C6C" w14:textId="77777777" w:rsidR="009D486D" w:rsidRDefault="00000000" w:rsidP="00C2402E">
      <w:pPr>
        <w:jc w:val="both"/>
      </w:pPr>
      <w:r>
        <w:t xml:space="preserve">Secondo la tradizione, quando gli apostoli lasciarono Gerusalemme per diffondere il vangelo, Giacomo detto il Maggiore attraversò il Mediterraneo, per giungere in quella che allora era chiamata </w:t>
      </w:r>
      <w:proofErr w:type="spellStart"/>
      <w:r w:rsidRPr="00C2402E">
        <w:rPr>
          <w:i/>
          <w:iCs/>
        </w:rPr>
        <w:t>Hispania</w:t>
      </w:r>
      <w:proofErr w:type="spellEnd"/>
      <w:r w:rsidRPr="00C2402E">
        <w:rPr>
          <w:i/>
          <w:iCs/>
        </w:rPr>
        <w:t xml:space="preserve"> Romana</w:t>
      </w:r>
      <w:r>
        <w:t xml:space="preserve"> (oggi Spagna e Portogallo). Qui, Giacomo ebbe una visione di Maria, la madre di Gesù, che gli chiedeva di raggiungerla a Gerusalemme prima di morire. Giacomo quindi tornò a Gerusalemme, dove però morì. I suoi discepoli lo raggiunsero e riportarono le sue spoglie in Spagna.</w:t>
      </w:r>
    </w:p>
    <w:p w14:paraId="5A3656FB" w14:textId="3C62955A" w:rsidR="009D486D" w:rsidRDefault="00000000" w:rsidP="00C2402E">
      <w:pPr>
        <w:jc w:val="both"/>
      </w:pPr>
      <w:r>
        <w:t xml:space="preserve">Della tomba di Giacomo si persero le tracce, finché fu ritrovata nel IX secolo. Nell’814 il re delle Asturie Alfonso II fece erigere una </w:t>
      </w:r>
      <w:r w:rsidR="00C2402E">
        <w:t>basilica</w:t>
      </w:r>
      <w:r>
        <w:t xml:space="preserve"> imponente per ospitare le reliquie dell’apostolo, il cui nome in spagnolo divenne </w:t>
      </w:r>
      <w:proofErr w:type="spellStart"/>
      <w:r>
        <w:t>Sant</w:t>
      </w:r>
      <w:proofErr w:type="spellEnd"/>
      <w:r>
        <w:t xml:space="preserve"> Iago (San Giacomo), e poi semplicemente “Santiago”. La tomba dell’apostolo attirò ben presto pellegrinaggi da tutta la cristianità, dando così origine al Cammino di Santiago.</w:t>
      </w:r>
    </w:p>
    <w:p w14:paraId="1759ABAA" w14:textId="77777777" w:rsidR="009D486D" w:rsidRDefault="009D486D"/>
    <w:p w14:paraId="364C520F" w14:textId="77777777" w:rsidR="00C2402E" w:rsidRDefault="00C2402E"/>
    <w:p w14:paraId="6C8B71E7" w14:textId="77777777" w:rsidR="00C2402E" w:rsidRDefault="00000000" w:rsidP="00C2402E">
      <w:pPr>
        <w:jc w:val="center"/>
        <w:rPr>
          <w:b/>
          <w:bCs/>
          <w:sz w:val="28"/>
          <w:szCs w:val="28"/>
        </w:rPr>
      </w:pPr>
      <w:r w:rsidRPr="00C2402E">
        <w:rPr>
          <w:b/>
          <w:bCs/>
          <w:sz w:val="28"/>
          <w:szCs w:val="28"/>
        </w:rPr>
        <w:t>Video</w:t>
      </w:r>
    </w:p>
    <w:p w14:paraId="3477376A" w14:textId="77777777" w:rsidR="00C2402E" w:rsidRPr="00C2402E" w:rsidRDefault="00C2402E" w:rsidP="00C2402E">
      <w:pPr>
        <w:jc w:val="center"/>
        <w:rPr>
          <w:b/>
          <w:bCs/>
          <w:sz w:val="28"/>
          <w:szCs w:val="28"/>
        </w:rPr>
      </w:pPr>
    </w:p>
    <w:p w14:paraId="40766966" w14:textId="2E0763C6" w:rsidR="009D486D" w:rsidRDefault="00000000" w:rsidP="00C2402E">
      <w:pPr>
        <w:pStyle w:val="Paragrafoelenco"/>
        <w:numPr>
          <w:ilvl w:val="0"/>
          <w:numId w:val="11"/>
        </w:numPr>
        <w:rPr>
          <w:lang w:val="fi-FI"/>
        </w:rPr>
      </w:pPr>
      <w:proofErr w:type="spellStart"/>
      <w:r w:rsidRPr="00C2402E">
        <w:rPr>
          <w:b/>
          <w:bCs/>
          <w:lang w:val="fi-FI"/>
        </w:rPr>
        <w:t>Roncisvalle</w:t>
      </w:r>
      <w:proofErr w:type="spellEnd"/>
      <w:r w:rsidRPr="00C2402E">
        <w:rPr>
          <w:b/>
          <w:bCs/>
          <w:lang w:val="fi-FI"/>
        </w:rPr>
        <w:t xml:space="preserve">: </w:t>
      </w:r>
      <w:r w:rsidR="009D486D">
        <w:fldChar w:fldCharType="begin"/>
      </w:r>
      <w:r w:rsidR="009D486D" w:rsidRPr="00EE41F8">
        <w:rPr>
          <w:lang w:val="fi-FI"/>
        </w:rPr>
        <w:instrText>HYPERLINK "https://www2.edu.lascuola.it/edizioni-digitali/SentieriDiSperanza/Demo/TappeCamminoSantiago/RoncisvalleLow.mp4" \h</w:instrText>
      </w:r>
      <w:r w:rsidR="009D486D">
        <w:fldChar w:fldCharType="separate"/>
      </w:r>
      <w:r w:rsidR="009D486D" w:rsidRPr="00C2402E">
        <w:rPr>
          <w:color w:val="1155CC"/>
          <w:u w:val="single"/>
          <w:lang w:val="fi-FI"/>
        </w:rPr>
        <w:t>https://www2.edu.lascuola.it/edizioni-digitali/SentieriDiSperanza/Demo/TappeCamminoSantiago/RoncisvalleLow.mp4</w:t>
      </w:r>
      <w:r w:rsidR="009D486D">
        <w:fldChar w:fldCharType="end"/>
      </w:r>
      <w:r w:rsidRPr="00C2402E">
        <w:rPr>
          <w:lang w:val="fi-FI"/>
        </w:rPr>
        <w:t xml:space="preserve"> </w:t>
      </w:r>
    </w:p>
    <w:p w14:paraId="67DCA9A3" w14:textId="77777777" w:rsidR="00C2402E" w:rsidRPr="00C2402E" w:rsidRDefault="00C2402E" w:rsidP="00C2402E">
      <w:pPr>
        <w:pStyle w:val="Paragrafoelenco"/>
        <w:rPr>
          <w:lang w:val="fi-FI"/>
        </w:rPr>
      </w:pPr>
    </w:p>
    <w:p w14:paraId="19B6523D" w14:textId="77777777" w:rsidR="009D486D" w:rsidRDefault="00000000">
      <w:pPr>
        <w:numPr>
          <w:ilvl w:val="0"/>
          <w:numId w:val="2"/>
        </w:numPr>
        <w:rPr>
          <w:lang w:val="es-ES"/>
        </w:rPr>
      </w:pPr>
      <w:r w:rsidRPr="004E7E77">
        <w:rPr>
          <w:b/>
          <w:bCs/>
          <w:lang w:val="es-ES"/>
        </w:rPr>
        <w:t xml:space="preserve">Pamplona: </w:t>
      </w:r>
      <w:r w:rsidR="009D486D">
        <w:fldChar w:fldCharType="begin"/>
      </w:r>
      <w:r w:rsidR="009D486D" w:rsidRPr="00EE41F8">
        <w:rPr>
          <w:lang w:val="es-ES"/>
        </w:rPr>
        <w:instrText>HYPERLINK "https://www2.edu.lascuola.it/edizioni-digitali/SentieriDiSperanza/Integrale/Volume1/Videogallery/Pamplona.mp4" \h</w:instrText>
      </w:r>
      <w:r w:rsidR="009D486D">
        <w:fldChar w:fldCharType="separate"/>
      </w:r>
      <w:r w:rsidR="009D486D" w:rsidRPr="004E7E77">
        <w:rPr>
          <w:color w:val="1155CC"/>
          <w:u w:val="single"/>
          <w:lang w:val="es-ES"/>
        </w:rPr>
        <w:t>https://www2.edu.lascuola.it/edizioni-digitali/SentieriDiSperanza/Integrale/Volume1/Videogallery/Pamplona.mp4</w:t>
      </w:r>
      <w:r w:rsidR="009D486D">
        <w:fldChar w:fldCharType="end"/>
      </w:r>
      <w:r w:rsidRPr="004E7E77">
        <w:rPr>
          <w:lang w:val="es-ES"/>
        </w:rPr>
        <w:t xml:space="preserve"> </w:t>
      </w:r>
    </w:p>
    <w:p w14:paraId="1067F5E0" w14:textId="77777777" w:rsidR="00C2402E" w:rsidRPr="004E7E77" w:rsidRDefault="00C2402E" w:rsidP="00C2402E">
      <w:pPr>
        <w:ind w:left="720"/>
        <w:rPr>
          <w:lang w:val="es-ES"/>
        </w:rPr>
      </w:pPr>
    </w:p>
    <w:p w14:paraId="027D9C05" w14:textId="77777777" w:rsidR="009D486D" w:rsidRDefault="00000000">
      <w:pPr>
        <w:numPr>
          <w:ilvl w:val="0"/>
          <w:numId w:val="2"/>
        </w:numPr>
        <w:rPr>
          <w:lang w:val="fi-FI"/>
        </w:rPr>
      </w:pPr>
      <w:r w:rsidRPr="004E7E77">
        <w:rPr>
          <w:b/>
          <w:bCs/>
          <w:lang w:val="fi-FI"/>
        </w:rPr>
        <w:t xml:space="preserve">Estella: </w:t>
      </w:r>
      <w:r w:rsidR="009D486D">
        <w:fldChar w:fldCharType="begin"/>
      </w:r>
      <w:r w:rsidR="009D486D" w:rsidRPr="00EE41F8">
        <w:rPr>
          <w:lang w:val="fi-FI"/>
        </w:rPr>
        <w:instrText>HYPERLINK "https://www2.edu.lascuola.it/edizioni-digitali/SentieriDiSperanza/Integrale/Volume1/Videogallery/Estella.mp4" \h</w:instrText>
      </w:r>
      <w:r w:rsidR="009D486D">
        <w:fldChar w:fldCharType="separate"/>
      </w:r>
      <w:r w:rsidR="009D486D" w:rsidRPr="004E7E77">
        <w:rPr>
          <w:color w:val="1155CC"/>
          <w:u w:val="single"/>
          <w:lang w:val="fi-FI"/>
        </w:rPr>
        <w:t>https://www2.edu.lascuola.it/edizioni-digitali/SentieriDiSperanza/Integrale/Volume1/Videogallery/Estella.mp4</w:t>
      </w:r>
      <w:r w:rsidR="009D486D">
        <w:fldChar w:fldCharType="end"/>
      </w:r>
      <w:r w:rsidRPr="004E7E77">
        <w:rPr>
          <w:lang w:val="fi-FI"/>
        </w:rPr>
        <w:t xml:space="preserve"> </w:t>
      </w:r>
    </w:p>
    <w:p w14:paraId="47C7F485" w14:textId="77777777" w:rsidR="00C2402E" w:rsidRPr="004E7E77" w:rsidRDefault="00C2402E" w:rsidP="00C2402E">
      <w:pPr>
        <w:ind w:left="720"/>
        <w:rPr>
          <w:lang w:val="fi-FI"/>
        </w:rPr>
      </w:pPr>
    </w:p>
    <w:p w14:paraId="27D72597" w14:textId="77777777" w:rsidR="009D486D" w:rsidRDefault="00000000">
      <w:pPr>
        <w:numPr>
          <w:ilvl w:val="0"/>
          <w:numId w:val="2"/>
        </w:numPr>
      </w:pPr>
      <w:proofErr w:type="spellStart"/>
      <w:r>
        <w:rPr>
          <w:b/>
          <w:bCs/>
        </w:rPr>
        <w:t>Logrono</w:t>
      </w:r>
      <w:proofErr w:type="spellEnd"/>
      <w:r>
        <w:rPr>
          <w:b/>
          <w:bCs/>
        </w:rPr>
        <w:t>:</w:t>
      </w:r>
      <w:r>
        <w:t xml:space="preserve"> </w:t>
      </w:r>
      <w:hyperlink r:id="rId9">
        <w:r w:rsidR="009D486D">
          <w:rPr>
            <w:color w:val="1155CC"/>
            <w:u w:val="single"/>
          </w:rPr>
          <w:t>https://www2.edu.lascuola.it/edizioni-digitali/SentieriDiSperanza/Integrale/Volume2/TappeCamminoSantiago/Logrono.mp4</w:t>
        </w:r>
      </w:hyperlink>
      <w:r>
        <w:t xml:space="preserve"> </w:t>
      </w:r>
    </w:p>
    <w:p w14:paraId="5A6C5099" w14:textId="77777777" w:rsidR="00C2402E" w:rsidRDefault="00C2402E" w:rsidP="00C2402E">
      <w:pPr>
        <w:ind w:left="720"/>
      </w:pPr>
    </w:p>
    <w:p w14:paraId="03C9C710" w14:textId="77777777" w:rsidR="009D486D" w:rsidRDefault="00000000">
      <w:pPr>
        <w:numPr>
          <w:ilvl w:val="0"/>
          <w:numId w:val="2"/>
        </w:numPr>
        <w:rPr>
          <w:lang w:val="pt-BR"/>
        </w:rPr>
      </w:pPr>
      <w:r w:rsidRPr="004E7E77">
        <w:rPr>
          <w:b/>
          <w:bCs/>
          <w:lang w:val="pt-BR"/>
        </w:rPr>
        <w:t xml:space="preserve">Burgos: </w:t>
      </w:r>
      <w:r w:rsidR="009D486D">
        <w:fldChar w:fldCharType="begin"/>
      </w:r>
      <w:r w:rsidR="009D486D" w:rsidRPr="00EE41F8">
        <w:rPr>
          <w:lang w:val="pt-BR"/>
        </w:rPr>
        <w:instrText>HYPERLINK "https://www2.edu.lascuola.it/edizioni-digitali/SentieriDiSperanza/Demo/TappeCamminoSantiago/BurgosLow.mp4" \h</w:instrText>
      </w:r>
      <w:r w:rsidR="009D486D">
        <w:fldChar w:fldCharType="separate"/>
      </w:r>
      <w:r w:rsidR="009D486D" w:rsidRPr="004E7E77">
        <w:rPr>
          <w:color w:val="1155CC"/>
          <w:u w:val="single"/>
          <w:lang w:val="pt-BR"/>
        </w:rPr>
        <w:t>https://www2.edu.lascuola.it/edizioni-digitali/SentieriDiSperanza/Demo/TappeCamminoSantiago/BurgosLow.mp4</w:t>
      </w:r>
      <w:r w:rsidR="009D486D">
        <w:fldChar w:fldCharType="end"/>
      </w:r>
      <w:r w:rsidRPr="004E7E77">
        <w:rPr>
          <w:lang w:val="pt-BR"/>
        </w:rPr>
        <w:t xml:space="preserve"> </w:t>
      </w:r>
    </w:p>
    <w:p w14:paraId="706FF17C" w14:textId="77777777" w:rsidR="00C2402E" w:rsidRPr="004E7E77" w:rsidRDefault="00C2402E" w:rsidP="00C2402E">
      <w:pPr>
        <w:ind w:left="720"/>
        <w:rPr>
          <w:lang w:val="pt-BR"/>
        </w:rPr>
      </w:pPr>
    </w:p>
    <w:p w14:paraId="6EE65394" w14:textId="77777777" w:rsidR="009D486D" w:rsidRDefault="00000000">
      <w:pPr>
        <w:numPr>
          <w:ilvl w:val="0"/>
          <w:numId w:val="2"/>
        </w:numPr>
        <w:rPr>
          <w:lang w:val="fr-FR"/>
        </w:rPr>
      </w:pPr>
      <w:proofErr w:type="spellStart"/>
      <w:proofErr w:type="gramStart"/>
      <w:r w:rsidRPr="004E7E77">
        <w:rPr>
          <w:b/>
          <w:bCs/>
          <w:lang w:val="fr-FR"/>
        </w:rPr>
        <w:t>Leòn</w:t>
      </w:r>
      <w:proofErr w:type="spellEnd"/>
      <w:r w:rsidRPr="004E7E77">
        <w:rPr>
          <w:b/>
          <w:bCs/>
          <w:lang w:val="fr-FR"/>
        </w:rPr>
        <w:t>:</w:t>
      </w:r>
      <w:proofErr w:type="gramEnd"/>
      <w:r w:rsidRPr="004E7E77">
        <w:rPr>
          <w:b/>
          <w:bCs/>
          <w:lang w:val="fr-FR"/>
        </w:rPr>
        <w:t xml:space="preserve"> </w:t>
      </w:r>
      <w:hyperlink r:id="rId10">
        <w:r w:rsidR="009D486D" w:rsidRPr="004E7E77">
          <w:rPr>
            <w:color w:val="1155CC"/>
            <w:u w:val="single"/>
            <w:lang w:val="fr-FR"/>
          </w:rPr>
          <w:t>https://www2.edu.lascuola.it/edizioni-digitali/SentieriDiSperanza/Integrale/Volume2/TappeCamminoSantiago/Leon.mp4</w:t>
        </w:r>
      </w:hyperlink>
      <w:r w:rsidRPr="004E7E77">
        <w:rPr>
          <w:lang w:val="fr-FR"/>
        </w:rPr>
        <w:t xml:space="preserve"> </w:t>
      </w:r>
    </w:p>
    <w:p w14:paraId="6014934A" w14:textId="77777777" w:rsidR="00C2402E" w:rsidRPr="004E7E77" w:rsidRDefault="00C2402E" w:rsidP="00C2402E">
      <w:pPr>
        <w:ind w:left="720"/>
        <w:rPr>
          <w:lang w:val="fr-FR"/>
        </w:rPr>
      </w:pPr>
    </w:p>
    <w:p w14:paraId="15213966" w14:textId="77777777" w:rsidR="009D486D" w:rsidRDefault="00000000">
      <w:pPr>
        <w:numPr>
          <w:ilvl w:val="0"/>
          <w:numId w:val="2"/>
        </w:numPr>
      </w:pPr>
      <w:proofErr w:type="spellStart"/>
      <w:r>
        <w:rPr>
          <w:b/>
          <w:bCs/>
        </w:rPr>
        <w:t>Astorga</w:t>
      </w:r>
      <w:proofErr w:type="spellEnd"/>
      <w:r>
        <w:rPr>
          <w:b/>
          <w:bCs/>
        </w:rPr>
        <w:t xml:space="preserve">: </w:t>
      </w:r>
      <w:hyperlink r:id="rId11">
        <w:r w:rsidR="009D486D">
          <w:rPr>
            <w:color w:val="1155CC"/>
            <w:u w:val="single"/>
          </w:rPr>
          <w:t>https://www2.edu.lascuola.it/edizioni-digitali/SentieriDiSperanza/Integrale/Volume3/videogallery/Astorga.mp4</w:t>
        </w:r>
      </w:hyperlink>
      <w:r>
        <w:t xml:space="preserve"> </w:t>
      </w:r>
    </w:p>
    <w:p w14:paraId="5236D731" w14:textId="77777777" w:rsidR="00C2402E" w:rsidRDefault="00C2402E" w:rsidP="00C2402E">
      <w:pPr>
        <w:ind w:left="720"/>
      </w:pPr>
    </w:p>
    <w:p w14:paraId="36A3AF6F" w14:textId="77777777" w:rsidR="009D486D" w:rsidRDefault="00000000">
      <w:pPr>
        <w:numPr>
          <w:ilvl w:val="0"/>
          <w:numId w:val="2"/>
        </w:numPr>
      </w:pPr>
      <w:r>
        <w:rPr>
          <w:b/>
          <w:bCs/>
        </w:rPr>
        <w:t xml:space="preserve">Ponferrada: </w:t>
      </w:r>
      <w:hyperlink r:id="rId12">
        <w:r w:rsidR="009D486D">
          <w:rPr>
            <w:color w:val="1155CC"/>
            <w:u w:val="single"/>
          </w:rPr>
          <w:t>https://www2.edu.lascuola.it/edizioni-digitali/SentieriDiSperanza/Integrale/Volume3/videogallery/Ponferrada.mp4</w:t>
        </w:r>
      </w:hyperlink>
      <w:r>
        <w:t xml:space="preserve"> </w:t>
      </w:r>
    </w:p>
    <w:p w14:paraId="64BE9369" w14:textId="77777777" w:rsidR="00C2402E" w:rsidRDefault="00C2402E" w:rsidP="00C2402E">
      <w:pPr>
        <w:ind w:left="720"/>
      </w:pPr>
    </w:p>
    <w:p w14:paraId="408E03B3" w14:textId="77777777" w:rsidR="009D486D" w:rsidRPr="004E7E77" w:rsidRDefault="00000000">
      <w:pPr>
        <w:numPr>
          <w:ilvl w:val="0"/>
          <w:numId w:val="2"/>
        </w:numPr>
        <w:rPr>
          <w:lang w:val="pt-BR"/>
        </w:rPr>
      </w:pPr>
      <w:r w:rsidRPr="004E7E77">
        <w:rPr>
          <w:b/>
          <w:bCs/>
          <w:lang w:val="pt-BR"/>
        </w:rPr>
        <w:t xml:space="preserve">Santiago de Compostela: </w:t>
      </w:r>
      <w:hyperlink r:id="rId13">
        <w:r w:rsidR="009D486D" w:rsidRPr="004E7E77">
          <w:rPr>
            <w:color w:val="1155CC"/>
            <w:u w:val="single"/>
            <w:lang w:val="pt-BR"/>
          </w:rPr>
          <w:t>https://www2.edu.lascuola.it/edizioni-digitali/SentieriDiSperanza/Integrale/Volume3/videogallery/Santiago.mp4</w:t>
        </w:r>
      </w:hyperlink>
      <w:r w:rsidRPr="004E7E77">
        <w:rPr>
          <w:lang w:val="pt-BR"/>
        </w:rPr>
        <w:t xml:space="preserve"> </w:t>
      </w:r>
    </w:p>
    <w:p w14:paraId="2330C3B8" w14:textId="2D563C10" w:rsidR="001E391F" w:rsidRDefault="001E391F">
      <w:pPr>
        <w:rPr>
          <w:b/>
          <w:bCs/>
          <w:color w:val="C9211E"/>
          <w:lang w:val="pt-BR"/>
        </w:rPr>
      </w:pPr>
      <w:r>
        <w:rPr>
          <w:b/>
          <w:bCs/>
          <w:color w:val="C9211E"/>
          <w:lang w:val="pt-BR"/>
        </w:rPr>
        <w:br w:type="page"/>
      </w:r>
    </w:p>
    <w:p w14:paraId="07C44D9C" w14:textId="77777777" w:rsidR="001E391F" w:rsidRPr="00B46591" w:rsidRDefault="001E391F" w:rsidP="001E391F">
      <w:pPr>
        <w:jc w:val="center"/>
        <w:rPr>
          <w:b/>
          <w:bCs/>
          <w:color w:val="C00000"/>
          <w:sz w:val="32"/>
          <w:szCs w:val="32"/>
        </w:rPr>
      </w:pPr>
      <w:r w:rsidRPr="00B46591">
        <w:rPr>
          <w:b/>
          <w:bCs/>
          <w:color w:val="C00000"/>
          <w:sz w:val="32"/>
          <w:szCs w:val="32"/>
        </w:rPr>
        <w:lastRenderedPageBreak/>
        <w:t>Santiago: un viaggio speciale</w:t>
      </w:r>
    </w:p>
    <w:p w14:paraId="10E20BF4" w14:textId="77777777" w:rsidR="001E391F" w:rsidRDefault="001E391F" w:rsidP="001E391F">
      <w:pPr>
        <w:jc w:val="center"/>
        <w:rPr>
          <w:b/>
          <w:bCs/>
          <w:sz w:val="26"/>
          <w:szCs w:val="26"/>
        </w:rPr>
      </w:pPr>
    </w:p>
    <w:p w14:paraId="4AF13E8C" w14:textId="77777777" w:rsidR="001E391F" w:rsidRPr="00B46591" w:rsidRDefault="001E391F" w:rsidP="001E391F">
      <w:pPr>
        <w:widowControl w:val="0"/>
        <w:jc w:val="center"/>
        <w:rPr>
          <w:b/>
          <w:bCs/>
          <w:color w:val="00B050"/>
          <w:sz w:val="30"/>
          <w:szCs w:val="30"/>
        </w:rPr>
      </w:pPr>
      <w:r w:rsidRPr="00B46591">
        <w:rPr>
          <w:b/>
          <w:bCs/>
          <w:color w:val="00B050"/>
          <w:sz w:val="30"/>
          <w:szCs w:val="30"/>
        </w:rPr>
        <w:t>Scheda Attività</w:t>
      </w:r>
    </w:p>
    <w:p w14:paraId="23F94F76" w14:textId="77777777" w:rsidR="001E391F" w:rsidRDefault="001E391F" w:rsidP="001E391F">
      <w:pPr>
        <w:jc w:val="center"/>
        <w:rPr>
          <w:sz w:val="26"/>
          <w:szCs w:val="26"/>
        </w:rPr>
      </w:pPr>
    </w:p>
    <w:p w14:paraId="2E6A2A19" w14:textId="77777777" w:rsidR="001E391F" w:rsidRDefault="001E391F" w:rsidP="001E391F">
      <w:pPr>
        <w:jc w:val="both"/>
      </w:pPr>
    </w:p>
    <w:p w14:paraId="39DDDED1" w14:textId="4BAB0D9A" w:rsidR="001E391F" w:rsidRDefault="001E391F" w:rsidP="001E391F">
      <w:pPr>
        <w:jc w:val="both"/>
      </w:pPr>
      <w:r>
        <w:t>Nome: ________________________________________________</w:t>
      </w:r>
      <w:proofErr w:type="gramStart"/>
      <w:r>
        <w:t>_  Classe</w:t>
      </w:r>
      <w:proofErr w:type="gramEnd"/>
      <w:r>
        <w:t>: ______</w:t>
      </w:r>
      <w:proofErr w:type="gramStart"/>
      <w:r>
        <w:t>_  Data</w:t>
      </w:r>
      <w:proofErr w:type="gramEnd"/>
      <w:r>
        <w:t>: _______________</w:t>
      </w:r>
    </w:p>
    <w:p w14:paraId="0FB9DAAF" w14:textId="77777777" w:rsidR="001E391F" w:rsidRDefault="001E391F" w:rsidP="001E391F">
      <w:pPr>
        <w:jc w:val="both"/>
      </w:pPr>
    </w:p>
    <w:p w14:paraId="68072E7C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Tipo di lavoro scelto:</w:t>
      </w:r>
    </w:p>
    <w:p w14:paraId="768F2CC0" w14:textId="77777777" w:rsidR="001E391F" w:rsidRPr="00DB4E84" w:rsidRDefault="001E391F" w:rsidP="001E391F">
      <w:pPr>
        <w:pStyle w:val="Paragrafoelenco"/>
        <w:jc w:val="both"/>
        <w:rPr>
          <w:b/>
          <w:bCs/>
        </w:rPr>
      </w:pPr>
      <w:r>
        <w:rPr>
          <w:rFonts w:ascii="Segoe UI Symbol" w:hAnsi="Segoe UI Symbol" w:cs="Segoe UI Symbol"/>
        </w:rPr>
        <w:t xml:space="preserve">☐ </w:t>
      </w:r>
      <w:r w:rsidRPr="00DB4E84">
        <w:t>Diario</w:t>
      </w:r>
    </w:p>
    <w:p w14:paraId="6DB4BC8E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Lettera</w:t>
      </w:r>
    </w:p>
    <w:p w14:paraId="49B288B3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Racconto / fumetto</w:t>
      </w:r>
    </w:p>
    <w:p w14:paraId="61331145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Mappa simbolica</w:t>
      </w:r>
    </w:p>
    <w:p w14:paraId="7F2A6086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Cartellone</w:t>
      </w:r>
    </w:p>
    <w:p w14:paraId="17C5FA6E" w14:textId="77777777" w:rsidR="001E391F" w:rsidRDefault="001E391F" w:rsidP="001E391F">
      <w:pPr>
        <w:ind w:left="720"/>
        <w:jc w:val="both"/>
      </w:pPr>
      <w:r>
        <w:t>Altro: ______________________</w:t>
      </w:r>
    </w:p>
    <w:p w14:paraId="21250A48" w14:textId="77777777" w:rsidR="001E391F" w:rsidRDefault="001E391F" w:rsidP="001E391F">
      <w:pPr>
        <w:jc w:val="both"/>
        <w:rPr>
          <w:b/>
          <w:bCs/>
        </w:rPr>
      </w:pPr>
    </w:p>
    <w:p w14:paraId="2508281A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Le località del Cammino</w:t>
      </w:r>
    </w:p>
    <w:p w14:paraId="44F72CE9" w14:textId="77777777" w:rsidR="001E391F" w:rsidRDefault="001E391F" w:rsidP="001E391F">
      <w:pPr>
        <w:jc w:val="both"/>
      </w:pPr>
      <w:r>
        <w:t>Località scelta: _____________________________________________________</w:t>
      </w:r>
    </w:p>
    <w:p w14:paraId="5982BAB6" w14:textId="77777777" w:rsidR="001E391F" w:rsidRDefault="001E391F" w:rsidP="001E391F">
      <w:pPr>
        <w:jc w:val="both"/>
        <w:rPr>
          <w:i/>
          <w:iCs/>
        </w:rPr>
      </w:pPr>
      <w:r>
        <w:rPr>
          <w:i/>
          <w:iCs/>
        </w:rPr>
        <w:t>(per esempio Roncisvalle, Burgos, León, Santiago…)</w:t>
      </w:r>
    </w:p>
    <w:p w14:paraId="0741D0AE" w14:textId="77777777" w:rsidR="001E391F" w:rsidRDefault="001E391F" w:rsidP="001E391F">
      <w:pPr>
        <w:jc w:val="both"/>
      </w:pPr>
    </w:p>
    <w:p w14:paraId="02EF60A8" w14:textId="77777777" w:rsidR="001E391F" w:rsidRDefault="001E391F" w:rsidP="001E391F">
      <w:pPr>
        <w:jc w:val="both"/>
      </w:pPr>
      <w:r>
        <w:t>Perché hai scelto proprio questa località?</w:t>
      </w:r>
    </w:p>
    <w:p w14:paraId="345BBE69" w14:textId="4F7BA09A" w:rsidR="001E391F" w:rsidRDefault="001E391F" w:rsidP="001E391F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A49086" w14:textId="7C35A9B4" w:rsidR="001E391F" w:rsidRDefault="001E391F" w:rsidP="001E391F">
      <w:pPr>
        <w:jc w:val="both"/>
      </w:pPr>
      <w:r>
        <w:t>_________________________________________________________________________</w:t>
      </w:r>
    </w:p>
    <w:p w14:paraId="4A492F02" w14:textId="77777777" w:rsidR="001E391F" w:rsidRDefault="001E391F" w:rsidP="001E391F">
      <w:pPr>
        <w:jc w:val="both"/>
      </w:pPr>
    </w:p>
    <w:p w14:paraId="749D40C1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Il pellegrino</w:t>
      </w:r>
    </w:p>
    <w:p w14:paraId="4FCA34EF" w14:textId="77777777" w:rsidR="001E391F" w:rsidRDefault="001E391F" w:rsidP="001E391F">
      <w:pPr>
        <w:jc w:val="both"/>
      </w:pPr>
      <w:r>
        <w:t>Chi sei?</w:t>
      </w:r>
    </w:p>
    <w:p w14:paraId="1B5D823A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Pellegrino del Medioevo</w:t>
      </w:r>
    </w:p>
    <w:p w14:paraId="6D59B6E5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Pellegrino di oggi</w:t>
      </w:r>
    </w:p>
    <w:p w14:paraId="25CA6881" w14:textId="77777777" w:rsidR="001E391F" w:rsidRDefault="001E391F" w:rsidP="001E391F">
      <w:pPr>
        <w:jc w:val="both"/>
      </w:pPr>
      <w:r>
        <w:t>Età (immaginata): __________</w:t>
      </w:r>
    </w:p>
    <w:p w14:paraId="6117D356" w14:textId="77777777" w:rsidR="001E391F" w:rsidRDefault="001E391F" w:rsidP="001E391F">
      <w:pPr>
        <w:jc w:val="both"/>
      </w:pPr>
      <w:r>
        <w:t>Da dove intendi partire? ______________________________</w:t>
      </w:r>
    </w:p>
    <w:p w14:paraId="6A13661A" w14:textId="77777777" w:rsidR="001E391F" w:rsidRDefault="001E391F" w:rsidP="001E391F">
      <w:pPr>
        <w:jc w:val="both"/>
      </w:pPr>
    </w:p>
    <w:p w14:paraId="0540E7D0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Le motivazioni del viaggio</w:t>
      </w:r>
    </w:p>
    <w:p w14:paraId="2609CD69" w14:textId="57DEDD7A" w:rsidR="001E391F" w:rsidRPr="00B46591" w:rsidRDefault="001E391F" w:rsidP="001E391F">
      <w:pPr>
        <w:jc w:val="both"/>
      </w:pPr>
      <w:r>
        <w:t>Perché da pellegrino hai deciso di metterti in cammino?</w:t>
      </w:r>
    </w:p>
    <w:p w14:paraId="611A0D7C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Fede</w:t>
      </w:r>
    </w:p>
    <w:p w14:paraId="3F842DCE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Ringraziamento</w:t>
      </w:r>
    </w:p>
    <w:p w14:paraId="4CDE16EB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Perdono / pentimento</w:t>
      </w:r>
    </w:p>
    <w:p w14:paraId="7F222277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Ricerca di senso</w:t>
      </w:r>
    </w:p>
    <w:p w14:paraId="5B911B0D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Desiderio di cambiamento</w:t>
      </w:r>
    </w:p>
    <w:p w14:paraId="68C7AA3F" w14:textId="77777777" w:rsidR="001E391F" w:rsidRDefault="001E391F" w:rsidP="001E391F">
      <w:pPr>
        <w:jc w:val="both"/>
      </w:pPr>
    </w:p>
    <w:p w14:paraId="4EDB1BA3" w14:textId="77777777" w:rsidR="001E391F" w:rsidRDefault="001E391F" w:rsidP="001E391F">
      <w:pPr>
        <w:jc w:val="both"/>
      </w:pPr>
    </w:p>
    <w:p w14:paraId="01029982" w14:textId="77777777" w:rsidR="001E391F" w:rsidRDefault="001E391F" w:rsidP="001E391F">
      <w:pPr>
        <w:jc w:val="both"/>
      </w:pPr>
    </w:p>
    <w:p w14:paraId="17D15768" w14:textId="77777777" w:rsidR="001E391F" w:rsidRDefault="001E391F" w:rsidP="001E391F">
      <w:pPr>
        <w:jc w:val="both"/>
      </w:pPr>
    </w:p>
    <w:p w14:paraId="46C01382" w14:textId="77777777" w:rsidR="001E391F" w:rsidRDefault="001E391F" w:rsidP="001E391F">
      <w:pPr>
        <w:jc w:val="both"/>
      </w:pPr>
      <w:r>
        <w:lastRenderedPageBreak/>
        <w:t>Spiega le tue motivazioni:</w:t>
      </w:r>
    </w:p>
    <w:p w14:paraId="51B92D27" w14:textId="77777777" w:rsidR="001E391F" w:rsidRDefault="001E391F" w:rsidP="001E391F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062395" w14:textId="77777777" w:rsidR="001E391F" w:rsidRDefault="001E391F" w:rsidP="001E391F">
      <w:pPr>
        <w:jc w:val="both"/>
      </w:pPr>
    </w:p>
    <w:p w14:paraId="2E8FF2FB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Le difficoltà incontrate</w:t>
      </w:r>
    </w:p>
    <w:p w14:paraId="63695794" w14:textId="77777777" w:rsidR="001E391F" w:rsidRDefault="001E391F" w:rsidP="001E391F">
      <w:pPr>
        <w:jc w:val="both"/>
      </w:pPr>
      <w:r>
        <w:t>Durante la tappa percorsa il pellegrino incontra e prova:</w:t>
      </w:r>
    </w:p>
    <w:p w14:paraId="5B51C525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Fatica fisica</w:t>
      </w:r>
    </w:p>
    <w:p w14:paraId="6B050A5C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Paura</w:t>
      </w:r>
    </w:p>
    <w:p w14:paraId="3B6B572B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Solitudine</w:t>
      </w:r>
    </w:p>
    <w:p w14:paraId="1FFBEE1B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Fame / freddo / caldo</w:t>
      </w:r>
    </w:p>
    <w:p w14:paraId="1EEA415A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Pericoli del viaggio</w:t>
      </w:r>
    </w:p>
    <w:p w14:paraId="1BD9CE5F" w14:textId="77777777" w:rsidR="001E391F" w:rsidRDefault="001E391F" w:rsidP="001E391F">
      <w:pPr>
        <w:jc w:val="both"/>
      </w:pPr>
    </w:p>
    <w:p w14:paraId="0DCEE097" w14:textId="77777777" w:rsidR="001E391F" w:rsidRDefault="001E391F" w:rsidP="001E391F">
      <w:pPr>
        <w:jc w:val="both"/>
      </w:pPr>
      <w:r>
        <w:t>Descrivi almeno una difficoltà incontrata:</w:t>
      </w:r>
    </w:p>
    <w:p w14:paraId="548ABEAC" w14:textId="77777777" w:rsidR="001E391F" w:rsidRDefault="001E391F" w:rsidP="001E391F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C1A0B4" w14:textId="77777777" w:rsidR="001E391F" w:rsidRDefault="001E391F" w:rsidP="001E391F">
      <w:pPr>
        <w:jc w:val="both"/>
      </w:pPr>
    </w:p>
    <w:p w14:paraId="443EF986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Emozioni e pensieri</w:t>
      </w:r>
    </w:p>
    <w:p w14:paraId="3EF7653E" w14:textId="77777777" w:rsidR="001E391F" w:rsidRDefault="001E391F" w:rsidP="001E391F">
      <w:pPr>
        <w:jc w:val="both"/>
      </w:pPr>
      <w:r>
        <w:t>Quali emozioni prova il pellegrino durante il cammino?</w:t>
      </w:r>
    </w:p>
    <w:p w14:paraId="33F3D404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Gioia</w:t>
      </w:r>
    </w:p>
    <w:p w14:paraId="2C1964C9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Stanchezza</w:t>
      </w:r>
    </w:p>
    <w:p w14:paraId="653C49DC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Speranza</w:t>
      </w:r>
    </w:p>
    <w:p w14:paraId="54EA6AC4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Paura</w:t>
      </w:r>
    </w:p>
    <w:p w14:paraId="400EC5FB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Gratitudine</w:t>
      </w:r>
    </w:p>
    <w:p w14:paraId="11CE13CA" w14:textId="77777777" w:rsidR="001E391F" w:rsidRDefault="001E391F" w:rsidP="001E391F">
      <w:pPr>
        <w:jc w:val="both"/>
      </w:pPr>
    </w:p>
    <w:p w14:paraId="29D9EB8D" w14:textId="77777777" w:rsidR="001E391F" w:rsidRDefault="001E391F" w:rsidP="001E391F">
      <w:pPr>
        <w:jc w:val="both"/>
      </w:pPr>
      <w:r>
        <w:t>Descrivi emozioni e pensieri con una frase:</w:t>
      </w:r>
    </w:p>
    <w:p w14:paraId="282E386C" w14:textId="77777777" w:rsidR="001E391F" w:rsidRDefault="001E391F" w:rsidP="001E391F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37438E" w14:textId="77777777" w:rsidR="001E391F" w:rsidRDefault="001E391F" w:rsidP="001E391F">
      <w:pPr>
        <w:jc w:val="both"/>
      </w:pPr>
    </w:p>
    <w:p w14:paraId="33275A88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I simboli del Cammino</w:t>
      </w:r>
    </w:p>
    <w:p w14:paraId="07C8D2E0" w14:textId="77777777" w:rsidR="001E391F" w:rsidRDefault="001E391F" w:rsidP="001E391F">
      <w:pPr>
        <w:jc w:val="both"/>
      </w:pPr>
      <w:r>
        <w:t>Indica almeno due simboli che inserirai nel tuo lavoro:</w:t>
      </w:r>
    </w:p>
    <w:p w14:paraId="3E4E8915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Conchiglia</w:t>
      </w:r>
    </w:p>
    <w:p w14:paraId="65EDBCD3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Bastone</w:t>
      </w:r>
    </w:p>
    <w:p w14:paraId="6C71CE74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Zaino</w:t>
      </w:r>
    </w:p>
    <w:p w14:paraId="650A363E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Strada</w:t>
      </w:r>
    </w:p>
    <w:p w14:paraId="53CFDD56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Cattedrale</w:t>
      </w:r>
    </w:p>
    <w:p w14:paraId="686B0CE6" w14:textId="77777777" w:rsidR="001E391F" w:rsidRDefault="001E391F" w:rsidP="001E391F">
      <w:pPr>
        <w:ind w:left="720"/>
        <w:jc w:val="both"/>
      </w:pPr>
      <w:r>
        <w:t>Altro: ______________________</w:t>
      </w:r>
    </w:p>
    <w:p w14:paraId="6DDAB988" w14:textId="77777777" w:rsidR="001E391F" w:rsidRDefault="001E391F" w:rsidP="001E391F">
      <w:pPr>
        <w:jc w:val="both"/>
      </w:pPr>
    </w:p>
    <w:p w14:paraId="7B0C7869" w14:textId="77777777" w:rsidR="001E391F" w:rsidRDefault="001E391F" w:rsidP="001E391F">
      <w:pPr>
        <w:jc w:val="both"/>
      </w:pPr>
    </w:p>
    <w:p w14:paraId="28744477" w14:textId="77777777" w:rsidR="001E391F" w:rsidRDefault="001E391F" w:rsidP="001E391F">
      <w:pPr>
        <w:jc w:val="both"/>
      </w:pPr>
    </w:p>
    <w:p w14:paraId="0F734780" w14:textId="77777777" w:rsidR="001E391F" w:rsidRDefault="001E391F" w:rsidP="001E391F">
      <w:pPr>
        <w:jc w:val="both"/>
      </w:pPr>
      <w:r>
        <w:lastRenderedPageBreak/>
        <w:t>Secondo te, perché sono importanti?</w:t>
      </w:r>
    </w:p>
    <w:p w14:paraId="548AAACD" w14:textId="77777777" w:rsidR="001E391F" w:rsidRDefault="001E391F" w:rsidP="001E391F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C7683E" w14:textId="77777777" w:rsidR="001E391F" w:rsidRDefault="001E391F" w:rsidP="001E391F">
      <w:pPr>
        <w:jc w:val="both"/>
      </w:pPr>
    </w:p>
    <w:p w14:paraId="0AF6F056" w14:textId="77777777" w:rsidR="001E391F" w:rsidRDefault="001E391F" w:rsidP="001C518B">
      <w:pPr>
        <w:jc w:val="both"/>
        <w:rPr>
          <w:b/>
          <w:bCs/>
        </w:rPr>
      </w:pPr>
      <w:r>
        <w:rPr>
          <w:b/>
          <w:bCs/>
        </w:rPr>
        <w:t>Messaggio finale</w:t>
      </w:r>
    </w:p>
    <w:p w14:paraId="3E6ED69A" w14:textId="77777777" w:rsidR="001E391F" w:rsidRDefault="001E391F" w:rsidP="001E391F">
      <w:pPr>
        <w:jc w:val="both"/>
      </w:pPr>
      <w:r>
        <w:t>Che cosa vuoi comunicare a chi guarda o legge il tuo lavoro?</w:t>
      </w:r>
    </w:p>
    <w:p w14:paraId="3D2BB719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Il cammino aiuta a crescere</w:t>
      </w:r>
    </w:p>
    <w:p w14:paraId="511C1C2A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Non si arriva subito alla meta</w:t>
      </w:r>
    </w:p>
    <w:p w14:paraId="3E71482E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Ogni fatica ha un senso</w:t>
      </w:r>
    </w:p>
    <w:p w14:paraId="1AEAED25" w14:textId="77777777" w:rsidR="001E391F" w:rsidRDefault="001E391F" w:rsidP="001E391F">
      <w:pPr>
        <w:ind w:left="720"/>
        <w:jc w:val="both"/>
      </w:pPr>
      <w:r>
        <w:rPr>
          <w:rFonts w:ascii="Segoe UI Symbol" w:hAnsi="Segoe UI Symbol" w:cs="Segoe UI Symbol"/>
        </w:rPr>
        <w:t xml:space="preserve">☐ </w:t>
      </w:r>
      <w:r>
        <w:t>Non si cammina mai da soli</w:t>
      </w:r>
    </w:p>
    <w:p w14:paraId="41987584" w14:textId="77777777" w:rsidR="001E391F" w:rsidRDefault="001E391F" w:rsidP="001E391F">
      <w:pPr>
        <w:jc w:val="both"/>
      </w:pPr>
    </w:p>
    <w:p w14:paraId="10E110F6" w14:textId="77777777" w:rsidR="001E391F" w:rsidRDefault="001E391F" w:rsidP="001E391F">
      <w:pPr>
        <w:jc w:val="both"/>
      </w:pPr>
      <w:r>
        <w:t>Scrivi il tuo messaggio con una frase personale:</w:t>
      </w:r>
    </w:p>
    <w:p w14:paraId="25547633" w14:textId="462E88F9" w:rsidR="001E391F" w:rsidRDefault="001E391F" w:rsidP="001E391F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34474B49" w14:textId="0249A1BC" w:rsidR="001E391F" w:rsidRDefault="001E391F" w:rsidP="001E391F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2E1FF14F" w14:textId="77777777" w:rsidR="001E391F" w:rsidRDefault="001E391F" w:rsidP="001E391F">
      <w:pPr>
        <w:jc w:val="both"/>
      </w:pPr>
    </w:p>
    <w:p w14:paraId="604AFDDD" w14:textId="77777777" w:rsidR="009D486D" w:rsidRPr="004E7E77" w:rsidRDefault="009D486D">
      <w:pPr>
        <w:rPr>
          <w:b/>
          <w:bCs/>
          <w:color w:val="C9211E"/>
          <w:lang w:val="pt-BR"/>
        </w:rPr>
      </w:pPr>
    </w:p>
    <w:sectPr w:rsidR="009D486D" w:rsidRPr="004E7E77"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5ECEF" w14:textId="77777777" w:rsidR="008046AA" w:rsidRDefault="008046AA">
      <w:pPr>
        <w:spacing w:line="240" w:lineRule="auto"/>
      </w:pPr>
      <w:r>
        <w:separator/>
      </w:r>
    </w:p>
  </w:endnote>
  <w:endnote w:type="continuationSeparator" w:id="0">
    <w:p w14:paraId="56BB7B92" w14:textId="77777777" w:rsidR="008046AA" w:rsidRDefault="008046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DB8B22-7363-0049-8BB9-28DF8231BB7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A1A47637-4D02-EF4A-AC83-3F7ED900CB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2A3FB28-C9A2-5D4A-92CB-575E1FC3353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7D314D1-CCE2-2448-931E-EA94A143BC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F3764D-03C0-9E40-A1DD-206D58374339}"/>
    <w:embedBold r:id="rId6" w:fontKey="{F56544F6-8FCE-3046-BA9C-CC41A2209BE9}"/>
    <w:embedItalic r:id="rId7" w:fontKey="{E0AA6403-4908-404E-AD90-B77850B0766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80ED9DE7-C246-9C49-AC8F-078DB364200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12F77AE-3CA7-F14F-8825-FC166E2D46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7BCD1E7-D959-BE4B-84B0-195695006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2267F" w14:textId="77777777" w:rsidR="009D48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© 202</w:t>
    </w:r>
    <w:r>
      <w:rPr>
        <w:sz w:val="20"/>
        <w:szCs w:val="20"/>
      </w:rPr>
      <w:t>6</w:t>
    </w:r>
    <w:r>
      <w:rPr>
        <w:color w:val="000000"/>
        <w:sz w:val="20"/>
        <w:szCs w:val="20"/>
      </w:rPr>
      <w:t xml:space="preserve"> by Gruppo La Scuola S.p.A.</w:t>
    </w:r>
  </w:p>
  <w:p w14:paraId="373BDFDB" w14:textId="77777777" w:rsidR="009D486D" w:rsidRDefault="009D48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8B4FF" w14:textId="77777777" w:rsidR="008046AA" w:rsidRDefault="008046AA">
      <w:pPr>
        <w:spacing w:line="240" w:lineRule="auto"/>
      </w:pPr>
      <w:r>
        <w:separator/>
      </w:r>
    </w:p>
  </w:footnote>
  <w:footnote w:type="continuationSeparator" w:id="0">
    <w:p w14:paraId="4EC6FFBF" w14:textId="77777777" w:rsidR="008046AA" w:rsidRDefault="008046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48B2"/>
    <w:multiLevelType w:val="multilevel"/>
    <w:tmpl w:val="4A4EF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ED5C16"/>
    <w:multiLevelType w:val="multilevel"/>
    <w:tmpl w:val="11FC5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F07BA6"/>
    <w:multiLevelType w:val="multilevel"/>
    <w:tmpl w:val="C18A77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2749C6"/>
    <w:multiLevelType w:val="multilevel"/>
    <w:tmpl w:val="F9DE5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3160D9"/>
    <w:multiLevelType w:val="multilevel"/>
    <w:tmpl w:val="C18A77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002734"/>
    <w:multiLevelType w:val="multilevel"/>
    <w:tmpl w:val="6CC071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59F4D8A"/>
    <w:multiLevelType w:val="multilevel"/>
    <w:tmpl w:val="C18A77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CA4C7E"/>
    <w:multiLevelType w:val="multilevel"/>
    <w:tmpl w:val="7932F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835FFE"/>
    <w:multiLevelType w:val="multilevel"/>
    <w:tmpl w:val="A490B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544BB7"/>
    <w:multiLevelType w:val="multilevel"/>
    <w:tmpl w:val="C18A77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035B27"/>
    <w:multiLevelType w:val="multilevel"/>
    <w:tmpl w:val="7D885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422380"/>
    <w:multiLevelType w:val="hybridMultilevel"/>
    <w:tmpl w:val="33584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74077">
    <w:abstractNumId w:val="0"/>
  </w:num>
  <w:num w:numId="2" w16cid:durableId="296419912">
    <w:abstractNumId w:val="3"/>
  </w:num>
  <w:num w:numId="3" w16cid:durableId="484709968">
    <w:abstractNumId w:val="2"/>
  </w:num>
  <w:num w:numId="4" w16cid:durableId="1239755973">
    <w:abstractNumId w:val="6"/>
  </w:num>
  <w:num w:numId="5" w16cid:durableId="1081562645">
    <w:abstractNumId w:val="10"/>
  </w:num>
  <w:num w:numId="6" w16cid:durableId="1501965851">
    <w:abstractNumId w:val="7"/>
  </w:num>
  <w:num w:numId="7" w16cid:durableId="2092701242">
    <w:abstractNumId w:val="1"/>
  </w:num>
  <w:num w:numId="8" w16cid:durableId="944507363">
    <w:abstractNumId w:val="9"/>
  </w:num>
  <w:num w:numId="9" w16cid:durableId="931817201">
    <w:abstractNumId w:val="4"/>
  </w:num>
  <w:num w:numId="10" w16cid:durableId="1066538614">
    <w:abstractNumId w:val="8"/>
  </w:num>
  <w:num w:numId="11" w16cid:durableId="1804422128">
    <w:abstractNumId w:val="11"/>
  </w:num>
  <w:num w:numId="12" w16cid:durableId="2000185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86D"/>
    <w:rsid w:val="0003194C"/>
    <w:rsid w:val="001C518B"/>
    <w:rsid w:val="001E391F"/>
    <w:rsid w:val="004647CF"/>
    <w:rsid w:val="004E7E77"/>
    <w:rsid w:val="005D41DC"/>
    <w:rsid w:val="00776FBF"/>
    <w:rsid w:val="008046AA"/>
    <w:rsid w:val="00916407"/>
    <w:rsid w:val="00936BEF"/>
    <w:rsid w:val="009D486D"/>
    <w:rsid w:val="00B81CE3"/>
    <w:rsid w:val="00BD5F3C"/>
    <w:rsid w:val="00C11753"/>
    <w:rsid w:val="00C2402E"/>
    <w:rsid w:val="00C359F7"/>
    <w:rsid w:val="00D40DD0"/>
    <w:rsid w:val="00D51D3A"/>
    <w:rsid w:val="00EE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62497"/>
  <w15:docId w15:val="{3350C6B8-069C-8E4A-91D7-42D2A7CD8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C24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2.edu.lascuola.it/edizioni-digitali/SentieriDiSperanza/Integrale/Volume3/videogallery/Santiago.mp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2.edu.lascuola.it/edizioni-digitali/SentieriDiSperanza/Integrale/Volume3/videogallery/Ponferrada.mp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2.edu.lascuola.it/edizioni-digitali/SentieriDiSperanza/Integrale/Volume3/videogallery/Astorga.mp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2.edu.lascuola.it/edizioni-digitali/SentieriDiSperanza/Integrale/Volume2/TappeCamminoSantiago/Leon.mp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2.edu.lascuola.it/edizioni-digitali/SentieriDiSperanza/Integrale/Volume2/TappeCamminoSantiago/Logrono.mp4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Sissa Mario</cp:lastModifiedBy>
  <cp:revision>14</cp:revision>
  <dcterms:created xsi:type="dcterms:W3CDTF">2026-03-02T08:16:00Z</dcterms:created>
  <dcterms:modified xsi:type="dcterms:W3CDTF">2026-03-02T11:18:00Z</dcterms:modified>
</cp:coreProperties>
</file>